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BD" w:rsidRPr="002E69F1" w:rsidRDefault="00BB7FBD" w:rsidP="00CE47A1">
      <w:pPr>
        <w:framePr w:w="9017" w:wrap="auto" w:vAnchor="page" w:hAnchor="page" w:x="1471" w:y="19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69F1">
        <w:rPr>
          <w:rFonts w:ascii="Times New Roman" w:hAnsi="Times New Roman"/>
          <w:color w:val="000000"/>
          <w:sz w:val="28"/>
          <w:szCs w:val="28"/>
        </w:rPr>
        <w:t>FORMULAIRE DE DEMANDE DE BOURSE ET D’ADMISSION A</w:t>
      </w:r>
    </w:p>
    <w:p w:rsidR="00BB7FBD" w:rsidRPr="002E69F1" w:rsidRDefault="00BB7FBD" w:rsidP="00CE47A1">
      <w:pPr>
        <w:framePr w:w="9017" w:wrap="auto" w:vAnchor="page" w:hAnchor="page" w:x="1471" w:y="19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9F1">
        <w:rPr>
          <w:rFonts w:ascii="Times New Roman" w:hAnsi="Times New Roman"/>
          <w:color w:val="000000"/>
          <w:sz w:val="28"/>
          <w:szCs w:val="28"/>
        </w:rPr>
        <w:t>L’ECOLE DE FAUNE DE GAROUA</w:t>
      </w:r>
      <w:r w:rsidR="00CE47A1" w:rsidRPr="002E69F1">
        <w:rPr>
          <w:rFonts w:ascii="Times New Roman" w:hAnsi="Times New Roman"/>
          <w:color w:val="000000"/>
          <w:sz w:val="28"/>
          <w:szCs w:val="28"/>
        </w:rPr>
        <w:t> (EFG):</w:t>
      </w:r>
    </w:p>
    <w:p w:rsidR="00FD0D42" w:rsidRPr="002E69F1" w:rsidRDefault="00FD0D42" w:rsidP="00CE47A1">
      <w:pPr>
        <w:framePr w:w="9017" w:wrap="auto" w:vAnchor="page" w:hAnchor="page" w:x="1471" w:y="19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E69F1">
        <w:rPr>
          <w:rFonts w:ascii="Times New Roman" w:hAnsi="Times New Roman"/>
          <w:color w:val="000000"/>
          <w:sz w:val="28"/>
          <w:szCs w:val="28"/>
        </w:rPr>
        <w:t>DATE</w:t>
      </w:r>
      <w:r w:rsidR="001F486B" w:rsidRPr="002E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69F1">
        <w:rPr>
          <w:rFonts w:ascii="Times New Roman" w:hAnsi="Times New Roman"/>
          <w:color w:val="000000"/>
          <w:sz w:val="28"/>
          <w:szCs w:val="28"/>
        </w:rPr>
        <w:t xml:space="preserve">LIMITE: </w:t>
      </w:r>
      <w:r w:rsidR="002B6EC5" w:rsidRPr="002E69F1">
        <w:rPr>
          <w:rFonts w:ascii="Times New Roman" w:hAnsi="Times New Roman"/>
          <w:b/>
          <w:color w:val="FF0000"/>
          <w:sz w:val="28"/>
          <w:szCs w:val="28"/>
        </w:rPr>
        <w:t>15</w:t>
      </w:r>
      <w:r w:rsidR="008B2E8F" w:rsidRPr="002E69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946B8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janvier 2025</w:t>
      </w:r>
    </w:p>
    <w:p w:rsidR="00FD0D42" w:rsidRPr="002E69F1" w:rsidRDefault="00FD0D42" w:rsidP="00CE47A1">
      <w:pPr>
        <w:framePr w:w="9017" w:wrap="auto" w:vAnchor="page" w:hAnchor="page" w:x="1471" w:y="19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D0D42" w:rsidRPr="002E69F1" w:rsidRDefault="00FD0D42" w:rsidP="00CE47A1">
      <w:pPr>
        <w:framePr w:w="9017" w:wrap="auto" w:vAnchor="page" w:hAnchor="page" w:x="1471" w:y="19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7FBD" w:rsidRPr="002E69F1" w:rsidRDefault="00BB7FBD">
      <w:pPr>
        <w:framePr w:w="1002" w:wrap="auto" w:hAnchor="text" w:x="10219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1/</w:t>
      </w:r>
      <w:r w:rsidR="00400410" w:rsidRPr="002E69F1">
        <w:rPr>
          <w:rFonts w:ascii="Times New Roman" w:hAnsi="Times New Roman"/>
          <w:color w:val="000000"/>
          <w:sz w:val="20"/>
          <w:szCs w:val="20"/>
        </w:rPr>
        <w:t>6</w:t>
      </w:r>
    </w:p>
    <w:p w:rsidR="00CE47A1" w:rsidRPr="002E69F1" w:rsidRDefault="00CE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1- Compléter intégralement et lisiblement le présent formulaire (si possible dactylographiez le) </w:t>
      </w:r>
      <w:r w:rsidR="0004687B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2E69F1">
        <w:rPr>
          <w:rFonts w:ascii="Times New Roman" w:hAnsi="Times New Roman"/>
          <w:color w:val="000000"/>
          <w:sz w:val="20"/>
          <w:szCs w:val="20"/>
        </w:rPr>
        <w:t>coller ici une</w:t>
      </w:r>
      <w:r w:rsidRPr="002E69F1">
        <w:rPr>
          <w:rFonts w:ascii="Times New Roman" w:hAnsi="Times New Roman"/>
          <w:sz w:val="20"/>
          <w:szCs w:val="20"/>
        </w:rPr>
        <w:t xml:space="preserve"> P</w:t>
      </w:r>
      <w:r w:rsidRPr="002E69F1">
        <w:rPr>
          <w:rFonts w:ascii="Times New Roman" w:hAnsi="Times New Roman"/>
          <w:color w:val="000000"/>
          <w:sz w:val="20"/>
          <w:szCs w:val="20"/>
        </w:rPr>
        <w:t>hoto</w:t>
      </w:r>
    </w:p>
    <w:p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2- Joindre au formulaire tous les documents demandés ;</w:t>
      </w:r>
    </w:p>
    <w:p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3- Toutes les pièces du dossier DOIVENT être rédigés en français ;</w:t>
      </w:r>
    </w:p>
    <w:p w:rsidR="00FD0D42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1C35" w:rsidRPr="002E69F1" w:rsidRDefault="00FD0D42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4- Envoyer une copie électronique de ce formulaire  et les autres documents scannés </w:t>
      </w:r>
      <w:r w:rsidR="000C0F31" w:rsidRPr="002E69F1">
        <w:rPr>
          <w:rFonts w:ascii="Times New Roman" w:hAnsi="Times New Roman"/>
          <w:color w:val="000000"/>
          <w:sz w:val="20"/>
          <w:szCs w:val="20"/>
        </w:rPr>
        <w:t>aux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l’adresse</w:t>
      </w:r>
      <w:r w:rsidR="000C0F31" w:rsidRPr="002E69F1">
        <w:rPr>
          <w:rFonts w:ascii="Times New Roman" w:hAnsi="Times New Roman"/>
          <w:color w:val="000000"/>
          <w:sz w:val="20"/>
          <w:szCs w:val="20"/>
        </w:rPr>
        <w:t>s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: </w:t>
      </w:r>
      <w:r w:rsidR="000F7882">
        <w:rPr>
          <w:rFonts w:ascii="Times New Roman" w:hAnsi="Times New Roman"/>
          <w:color w:val="000000"/>
          <w:sz w:val="20"/>
          <w:szCs w:val="20"/>
        </w:rPr>
        <w:t>(</w:t>
      </w:r>
      <w:hyperlink r:id="rId7" w:history="1">
        <w:r w:rsidR="000C0F31" w:rsidRPr="002E69F1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ecoledefaune@yahoo.fr</w:t>
        </w:r>
      </w:hyperlink>
      <w:r w:rsidR="00B946B8">
        <w:rPr>
          <w:rFonts w:ascii="Times New Roman" w:eastAsia="Calibri" w:hAnsi="Times New Roman"/>
          <w:sz w:val="20"/>
          <w:szCs w:val="20"/>
          <w:lang w:eastAsia="en-US"/>
        </w:rPr>
        <w:t>,</w:t>
      </w:r>
      <w:r w:rsidR="000C0F31" w:rsidRPr="002E69F1">
        <w:rPr>
          <w:rFonts w:ascii="Times New Roman" w:hAnsi="Times New Roman"/>
          <w:color w:val="1D2228"/>
          <w:sz w:val="20"/>
          <w:szCs w:val="20"/>
        </w:rPr>
        <w:t xml:space="preserve"> </w:t>
      </w:r>
      <w:hyperlink r:id="rId8" w:history="1">
        <w:r w:rsidR="000C0F31" w:rsidRPr="002E69F1">
          <w:rPr>
            <w:rStyle w:val="Lienhypertexte"/>
            <w:rFonts w:ascii="Times New Roman" w:hAnsi="Times New Roman"/>
            <w:sz w:val="20"/>
            <w:szCs w:val="20"/>
          </w:rPr>
          <w:t>mbabale@yahoo.fr</w:t>
        </w:r>
      </w:hyperlink>
      <w:r w:rsidR="000C0F31" w:rsidRPr="002E69F1">
        <w:rPr>
          <w:rFonts w:ascii="Times New Roman" w:hAnsi="Times New Roman"/>
          <w:color w:val="1D2228"/>
          <w:sz w:val="20"/>
          <w:szCs w:val="20"/>
        </w:rPr>
        <w:t xml:space="preserve"> ; </w:t>
      </w:r>
      <w:hyperlink r:id="rId9" w:history="1">
        <w:r w:rsidR="00B946B8" w:rsidRPr="00F45473">
          <w:rPr>
            <w:rStyle w:val="Lienhypertexte"/>
            <w:rFonts w:ascii="Times New Roman" w:hAnsi="Times New Roman"/>
            <w:sz w:val="20"/>
            <w:szCs w:val="20"/>
          </w:rPr>
          <w:t>bouba.hotta@gmail.com</w:t>
        </w:r>
      </w:hyperlink>
      <w:r w:rsidR="00B946B8">
        <w:rPr>
          <w:rFonts w:ascii="Times New Roman" w:hAnsi="Times New Roman"/>
          <w:color w:val="1D2228"/>
          <w:sz w:val="20"/>
          <w:szCs w:val="20"/>
        </w:rPr>
        <w:t xml:space="preserve"> ; </w:t>
      </w:r>
      <w:hyperlink r:id="rId10" w:history="1">
        <w:r w:rsidR="00B946B8" w:rsidRPr="00F45473">
          <w:rPr>
            <w:rStyle w:val="Lienhypertexte"/>
            <w:rFonts w:ascii="Times New Roman" w:hAnsi="Times New Roman"/>
            <w:sz w:val="20"/>
            <w:szCs w:val="20"/>
          </w:rPr>
          <w:t>ndimanonga@yahoo.fr</w:t>
        </w:r>
      </w:hyperlink>
      <w:r w:rsidR="00B946B8">
        <w:rPr>
          <w:rFonts w:ascii="Times New Roman" w:hAnsi="Times New Roman"/>
          <w:color w:val="1D2228"/>
          <w:sz w:val="20"/>
          <w:szCs w:val="20"/>
        </w:rPr>
        <w:t xml:space="preserve"> ; </w:t>
      </w:r>
      <w:hyperlink r:id="rId11" w:history="1">
        <w:r w:rsidR="000C0F31" w:rsidRPr="002E69F1">
          <w:rPr>
            <w:rStyle w:val="Lienhypertexte"/>
            <w:rFonts w:ascii="Times New Roman" w:hAnsi="Times New Roman"/>
            <w:sz w:val="20"/>
            <w:szCs w:val="20"/>
          </w:rPr>
          <w:t>bhottano@yahoo.fr</w:t>
        </w:r>
      </w:hyperlink>
      <w:r w:rsidR="00B946B8">
        <w:rPr>
          <w:rStyle w:val="Lienhypertexte"/>
          <w:rFonts w:ascii="Times New Roman" w:hAnsi="Times New Roman"/>
          <w:sz w:val="20"/>
          <w:szCs w:val="20"/>
        </w:rPr>
        <w:t xml:space="preserve">) </w:t>
      </w:r>
    </w:p>
    <w:p w:rsidR="00AF1951" w:rsidRPr="002E69F1" w:rsidRDefault="00AF195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B93921" w:rsidRPr="002E69F1" w:rsidRDefault="00B93921" w:rsidP="00A275A0">
      <w:pPr>
        <w:framePr w:w="10696" w:h="3211" w:hRule="exact" w:wrap="auto" w:vAnchor="page" w:hAnchor="page" w:x="781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0D42" w:rsidRPr="002E69F1" w:rsidRDefault="00FD0D42" w:rsidP="00FD0D42">
      <w:pPr>
        <w:framePr w:w="6692" w:wrap="auto" w:vAnchor="page" w:hAnchor="page" w:x="781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LIRE ATTENTIVEMENT LES INSTRUCTIONS CI-APRES :</w:t>
      </w:r>
    </w:p>
    <w:p w:rsidR="00FD0D42" w:rsidRPr="002E69F1" w:rsidRDefault="00FD0D42" w:rsidP="005E4DF4">
      <w:pPr>
        <w:framePr w:w="7736" w:h="2086" w:hRule="exact" w:wrap="auto" w:vAnchor="page" w:hAnchor="page" w:x="766" w:y="6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5- Le dossier complet sera envoyé par la poste à l’adresse ci-dessous : </w:t>
      </w:r>
    </w:p>
    <w:p w:rsidR="000C0F31" w:rsidRPr="002E69F1" w:rsidRDefault="000C0F31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FD0D42" w:rsidRPr="002E69F1" w:rsidRDefault="006E1D90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E69F1">
        <w:rPr>
          <w:rFonts w:ascii="Times New Roman" w:hAnsi="Times New Roman"/>
          <w:b/>
          <w:sz w:val="20"/>
          <w:szCs w:val="20"/>
          <w:lang w:eastAsia="en-US"/>
        </w:rPr>
        <w:t>BOUBA HOTTA</w:t>
      </w:r>
    </w:p>
    <w:p w:rsidR="00FD0D42" w:rsidRPr="002E69F1" w:rsidRDefault="00FD0D42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E69F1">
        <w:rPr>
          <w:rFonts w:ascii="Times New Roman" w:hAnsi="Times New Roman"/>
          <w:b/>
          <w:sz w:val="20"/>
          <w:szCs w:val="20"/>
          <w:lang w:eastAsia="en-US"/>
        </w:rPr>
        <w:t>C</w:t>
      </w:r>
      <w:r w:rsidR="000F7882">
        <w:rPr>
          <w:rFonts w:ascii="Times New Roman" w:hAnsi="Times New Roman"/>
          <w:b/>
          <w:sz w:val="20"/>
          <w:szCs w:val="20"/>
          <w:lang w:eastAsia="en-US"/>
        </w:rPr>
        <w:t xml:space="preserve">hef Service des études </w:t>
      </w:r>
      <w:r w:rsidR="000C0F31" w:rsidRPr="002E69F1">
        <w:rPr>
          <w:rFonts w:ascii="Times New Roman" w:hAnsi="Times New Roman"/>
          <w:b/>
          <w:sz w:val="20"/>
          <w:szCs w:val="20"/>
          <w:lang w:eastAsia="en-US"/>
        </w:rPr>
        <w:t>et des Stages</w:t>
      </w:r>
    </w:p>
    <w:p w:rsidR="00FD0D42" w:rsidRPr="002E69F1" w:rsidRDefault="00FD0D42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E69F1">
        <w:rPr>
          <w:rFonts w:ascii="Times New Roman" w:hAnsi="Times New Roman"/>
          <w:b/>
          <w:sz w:val="20"/>
          <w:szCs w:val="20"/>
          <w:lang w:eastAsia="en-US"/>
        </w:rPr>
        <w:t>Ecole de Faune de Garoua</w:t>
      </w:r>
    </w:p>
    <w:p w:rsidR="00192EB5" w:rsidRPr="0004687B" w:rsidRDefault="0045542D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04687B">
        <w:rPr>
          <w:rFonts w:ascii="Times New Roman" w:hAnsi="Times New Roman"/>
          <w:b/>
          <w:sz w:val="20"/>
          <w:szCs w:val="20"/>
          <w:lang w:eastAsia="en-US"/>
        </w:rPr>
        <w:t>B.</w:t>
      </w:r>
      <w:r w:rsidR="00FD0D42" w:rsidRPr="0004687B">
        <w:rPr>
          <w:rFonts w:ascii="Times New Roman" w:hAnsi="Times New Roman"/>
          <w:b/>
          <w:sz w:val="20"/>
          <w:szCs w:val="20"/>
          <w:lang w:eastAsia="en-US"/>
        </w:rPr>
        <w:t>P</w:t>
      </w:r>
      <w:r w:rsidRPr="0004687B">
        <w:rPr>
          <w:rFonts w:ascii="Times New Roman" w:hAnsi="Times New Roman"/>
          <w:b/>
          <w:sz w:val="20"/>
          <w:szCs w:val="20"/>
          <w:lang w:eastAsia="en-US"/>
        </w:rPr>
        <w:t> :</w:t>
      </w:r>
      <w:r w:rsidR="00FD0D42" w:rsidRPr="0004687B">
        <w:rPr>
          <w:rFonts w:ascii="Times New Roman" w:hAnsi="Times New Roman"/>
          <w:b/>
          <w:sz w:val="20"/>
          <w:szCs w:val="20"/>
          <w:lang w:eastAsia="en-US"/>
        </w:rPr>
        <w:t xml:space="preserve"> 271 G</w:t>
      </w:r>
      <w:r w:rsidR="00192EB5" w:rsidRPr="0004687B">
        <w:rPr>
          <w:rFonts w:ascii="Times New Roman" w:hAnsi="Times New Roman"/>
          <w:b/>
          <w:sz w:val="20"/>
          <w:szCs w:val="20"/>
          <w:lang w:eastAsia="en-US"/>
        </w:rPr>
        <w:t>aroua, Cameroun</w:t>
      </w:r>
    </w:p>
    <w:p w:rsidR="00FD0D42" w:rsidRPr="0004687B" w:rsidRDefault="00FD0D42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04687B">
        <w:rPr>
          <w:rFonts w:ascii="Times New Roman" w:hAnsi="Times New Roman"/>
          <w:b/>
          <w:sz w:val="20"/>
          <w:szCs w:val="20"/>
          <w:lang w:eastAsia="en-US"/>
        </w:rPr>
        <w:t>Tél: (</w:t>
      </w:r>
      <w:r w:rsidR="0045542D" w:rsidRPr="0004687B">
        <w:rPr>
          <w:rFonts w:ascii="Times New Roman" w:hAnsi="Times New Roman"/>
          <w:b/>
          <w:sz w:val="20"/>
          <w:szCs w:val="20"/>
          <w:lang w:eastAsia="en-US"/>
        </w:rPr>
        <w:t>+</w:t>
      </w:r>
      <w:r w:rsidRPr="0004687B">
        <w:rPr>
          <w:rFonts w:ascii="Times New Roman" w:hAnsi="Times New Roman"/>
          <w:b/>
          <w:sz w:val="20"/>
          <w:szCs w:val="20"/>
          <w:lang w:eastAsia="en-US"/>
        </w:rPr>
        <w:t xml:space="preserve">237) </w:t>
      </w:r>
      <w:r w:rsidR="001F486B" w:rsidRPr="0004687B">
        <w:rPr>
          <w:rFonts w:ascii="Times New Roman" w:hAnsi="Times New Roman"/>
          <w:b/>
          <w:sz w:val="20"/>
          <w:szCs w:val="20"/>
          <w:lang w:eastAsia="en-US"/>
        </w:rPr>
        <w:t xml:space="preserve">6 </w:t>
      </w:r>
      <w:r w:rsidR="006E1D90" w:rsidRPr="0004687B">
        <w:rPr>
          <w:rFonts w:ascii="Times New Roman" w:hAnsi="Times New Roman"/>
          <w:b/>
          <w:sz w:val="20"/>
          <w:szCs w:val="20"/>
          <w:lang w:eastAsia="en-US"/>
        </w:rPr>
        <w:t>96116702/674117847</w:t>
      </w:r>
    </w:p>
    <w:p w:rsidR="00192EB5" w:rsidRDefault="00192EB5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0F7882" w:rsidRPr="0004687B" w:rsidRDefault="000F7882" w:rsidP="005E4DF4">
      <w:pPr>
        <w:framePr w:w="7736" w:h="2086" w:hRule="exact" w:wrap="auto" w:vAnchor="page" w:hAnchor="page" w:x="766" w:y="601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FD0D42" w:rsidRPr="002E69F1" w:rsidRDefault="00FD0D42" w:rsidP="00DA7CB1">
      <w:pPr>
        <w:framePr w:w="2851" w:h="2041" w:hRule="exact" w:wrap="auto" w:vAnchor="page" w:hAnchor="page" w:x="8611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75A0" w:rsidRPr="002E69F1" w:rsidRDefault="00A275A0" w:rsidP="00DA7CB1">
      <w:pPr>
        <w:framePr w:w="2851" w:h="2041" w:hRule="exact" w:wrap="auto" w:vAnchor="page" w:hAnchor="page" w:x="8611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75A0" w:rsidRPr="002E69F1" w:rsidRDefault="00A275A0" w:rsidP="00DA7CB1">
      <w:pPr>
        <w:framePr w:w="2851" w:h="2041" w:hRule="exact" w:wrap="auto" w:vAnchor="page" w:hAnchor="page" w:x="8611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75A0" w:rsidRPr="002E69F1" w:rsidRDefault="00A275A0" w:rsidP="00DA7CB1">
      <w:pPr>
        <w:framePr w:w="2851" w:h="2041" w:hRule="exact" w:wrap="auto" w:vAnchor="page" w:hAnchor="page" w:x="8611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275A0" w:rsidRPr="002E69F1" w:rsidRDefault="00A275A0" w:rsidP="00DA7CB1">
      <w:pPr>
        <w:framePr w:w="2851" w:h="2041" w:hRule="exact" w:wrap="auto" w:vAnchor="page" w:hAnchor="page" w:x="8611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FBD" w:rsidRPr="002E69F1" w:rsidRDefault="00DA7CB1" w:rsidP="00BF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7CB1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A8F6505" wp14:editId="4A235824">
                <wp:simplePos x="0" y="0"/>
                <wp:positionH relativeFrom="page">
                  <wp:posOffset>5495925</wp:posOffset>
                </wp:positionH>
                <wp:positionV relativeFrom="paragraph">
                  <wp:posOffset>469900</wp:posOffset>
                </wp:positionV>
                <wp:extent cx="1600200" cy="14097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CB1" w:rsidRDefault="00DA7C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F65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2.75pt;margin-top:37pt;width:126pt;height:11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">
                <v:textbox>
                  <w:txbxContent>
                    <w:p w:rsidR="00DA7CB1" w:rsidRDefault="00DA7CB1"/>
                  </w:txbxContent>
                </v:textbox>
                <w10:wrap type="square" anchorx="page"/>
              </v:shape>
            </w:pict>
          </mc:Fallback>
        </mc:AlternateContent>
      </w:r>
      <w:r w:rsidR="000F7882" w:rsidRPr="000F7882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3879215</wp:posOffset>
                </wp:positionV>
                <wp:extent cx="6153150" cy="34194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82" w:rsidRPr="000F7882" w:rsidRDefault="000F7882" w:rsidP="000F788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6. Composition du dossier de candidature</w:t>
                            </w:r>
                          </w:p>
                          <w:p w:rsidR="000F7882" w:rsidRPr="000F7882" w:rsidRDefault="000F7882" w:rsidP="000F7882">
                            <w:pPr>
                              <w:keepNext/>
                              <w:keepLines/>
                              <w:tabs>
                                <w:tab w:val="right" w:pos="9072"/>
                              </w:tabs>
                              <w:jc w:val="both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Sous peine de rejet, le dossier devra comprendre la totalité des pièces ci-après :</w:t>
                            </w:r>
                          </w:p>
                          <w:p w:rsidR="000F7882" w:rsidRPr="000F7882" w:rsidRDefault="000F7882" w:rsidP="000F7882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rFonts w:ascii="Times New Roman" w:eastAsia="Calibri" w:hAnsi="Times New Roman"/>
                                <w:i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i/>
                                <w:sz w:val="20"/>
                                <w:szCs w:val="20"/>
                                <w:lang w:eastAsia="en-US"/>
                              </w:rPr>
                              <w:t>Pour tous les candidats :</w:t>
                            </w:r>
                          </w:p>
                          <w:p w:rsidR="006167C9" w:rsidRPr="00DD1B7A" w:rsidRDefault="006167C9" w:rsidP="006167C9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9072"/>
                              </w:tabs>
                              <w:jc w:val="both"/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</w:pPr>
                            <w:r w:rsidRPr="00DD1B7A"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Formulaire de candidature disponible sur le site Web de l’Ecole de Faune (ou bien vouloir contacter </w:t>
                            </w:r>
                            <w:hyperlink r:id="rId12" w:history="1">
                              <w:r w:rsidRPr="00DD1B7A">
                                <w:rPr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ecoledefaune@yahoo.fr</w:t>
                              </w:r>
                            </w:hyperlink>
                            <w:r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; </w:t>
                            </w:r>
                            <w:hyperlink r:id="rId13" w:history="1">
                              <w:r w:rsidRPr="00DD1B7A">
                                <w:rPr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mbabale@yahoo.fr</w:t>
                              </w:r>
                            </w:hyperlink>
                            <w:r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; </w:t>
                            </w:r>
                            <w:hyperlink r:id="rId14" w:history="1">
                              <w:r w:rsidRPr="00556CD4">
                                <w:rPr>
                                  <w:rStyle w:val="Lienhypertexte"/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bouba.hotta@gmail.com</w:t>
                              </w:r>
                            </w:hyperlink>
                            <w:r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; </w:t>
                            </w:r>
                            <w:hyperlink r:id="rId15" w:history="1">
                              <w:r w:rsidRPr="00DD1B7A">
                                <w:rPr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bhottano@yahoo.fr</w:t>
                              </w:r>
                            </w:hyperlink>
                            <w:r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; </w:t>
                            </w:r>
                            <w:r w:rsidRPr="00DD1B7A"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hyperlink r:id="rId16" w:history="1">
                              <w:r w:rsidRPr="00DD1B7A">
                                <w:rPr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ndimanonga@yahoo.fr</w:t>
                              </w:r>
                            </w:hyperlink>
                            <w:r w:rsidRPr="00DD1B7A"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 ; </w:t>
                            </w:r>
                            <w:hyperlink r:id="rId17" w:history="1">
                              <w:r w:rsidRPr="00DD1B7A">
                                <w:rPr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jean.ondobo@giz.de</w:t>
                              </w:r>
                            </w:hyperlink>
                            <w:r w:rsidRPr="00DD1B7A"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; </w:t>
                            </w:r>
                            <w:hyperlink r:id="rId18" w:history="1">
                              <w:r w:rsidRPr="00DD1B7A">
                                <w:rPr>
                                  <w:rFonts w:ascii="Garamond" w:eastAsia="Times New Roman" w:hAnsi="Garamond" w:cs="Times New Roman"/>
                                  <w:szCs w:val="24"/>
                                  <w:lang w:eastAsia="fr-FR"/>
                                </w:rPr>
                                <w:t>axel.njeukwe@jmnconsultant.fr</w:t>
                              </w:r>
                            </w:hyperlink>
                            <w:r>
                              <w:rPr>
                                <w:rFonts w:ascii="Garamond" w:eastAsia="Times New Roman" w:hAnsi="Garamond" w:cs="Times New Roman"/>
                                <w:szCs w:val="24"/>
                                <w:lang w:eastAsia="fr-FR"/>
                              </w:rPr>
                              <w:t xml:space="preserve">. </w:t>
                            </w:r>
                          </w:p>
                          <w:p w:rsidR="000F7882" w:rsidRPr="000F7882" w:rsidRDefault="000F7882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Lettre de motivation ;</w:t>
                            </w:r>
                          </w:p>
                          <w:p w:rsidR="000F7882" w:rsidRDefault="000F7882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Copie d’acte de naissance ;</w:t>
                            </w:r>
                          </w:p>
                          <w:p w:rsidR="00B946B8" w:rsidRPr="000F7882" w:rsidRDefault="00B946B8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Extrait de </w:t>
                            </w:r>
                            <w:r w:rsidR="003C3FA6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casier judiciaire ;</w:t>
                            </w:r>
                          </w:p>
                          <w:p w:rsidR="000F7882" w:rsidRPr="000F7882" w:rsidRDefault="000F7882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Certificat médical datant de moins de trois (03) mois attestant que le candidat est apte à suivre une formation paramilitaire ;</w:t>
                            </w:r>
                          </w:p>
                          <w:p w:rsidR="000F7882" w:rsidRPr="000F7882" w:rsidRDefault="000F7882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788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Copie du diplôme le plus élevé ;</w:t>
                            </w:r>
                          </w:p>
                          <w:p w:rsidR="000F7882" w:rsidRDefault="006167C9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Un C</w:t>
                            </w:r>
                            <w:r w:rsidR="003C3FA6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urriculum 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V</w:t>
                            </w:r>
                            <w:r w:rsidR="003C3FA6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itae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 ;</w:t>
                            </w:r>
                          </w:p>
                          <w:p w:rsidR="006167C9" w:rsidRPr="000F7882" w:rsidRDefault="006167C9" w:rsidP="000F788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Lettre de l’employeur ou du supérieur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hierarchique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0F7882" w:rsidRPr="000F7882" w:rsidRDefault="000F7882" w:rsidP="000F7882">
                            <w:pPr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0F7882" w:rsidRPr="000F7882" w:rsidRDefault="000F788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.65pt;margin-top:305.45pt;width:484.5pt;height:26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">
                <v:textbox>
                  <w:txbxContent>
                    <w:p w:rsidR="000F7882" w:rsidRPr="000F7882" w:rsidRDefault="000F7882" w:rsidP="000F788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rPr>
                          <w:rFonts w:ascii="Times New Roman" w:eastAsia="Calibri" w:hAnsi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b/>
                          <w:sz w:val="20"/>
                          <w:szCs w:val="20"/>
                          <w:lang w:eastAsia="en-US"/>
                        </w:rPr>
                        <w:t>6. Composition du dossier de candidature</w:t>
                      </w:r>
                    </w:p>
                    <w:p w:rsidR="000F7882" w:rsidRPr="000F7882" w:rsidRDefault="000F7882" w:rsidP="000F7882">
                      <w:pPr>
                        <w:keepNext/>
                        <w:keepLines/>
                        <w:tabs>
                          <w:tab w:val="right" w:pos="9072"/>
                        </w:tabs>
                        <w:jc w:val="both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Sous peine de rejet, le dossier devra comprendre la totalité des pièces ci-après :</w:t>
                      </w:r>
                    </w:p>
                    <w:p w:rsidR="000F7882" w:rsidRPr="000F7882" w:rsidRDefault="000F7882" w:rsidP="000F7882">
                      <w:pPr>
                        <w:tabs>
                          <w:tab w:val="right" w:pos="9072"/>
                        </w:tabs>
                        <w:jc w:val="both"/>
                        <w:rPr>
                          <w:rFonts w:ascii="Times New Roman" w:eastAsia="Calibri" w:hAnsi="Times New Roman"/>
                          <w:i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i/>
                          <w:sz w:val="20"/>
                          <w:szCs w:val="20"/>
                          <w:lang w:eastAsia="en-US"/>
                        </w:rPr>
                        <w:t>Pour tous les candidats :</w:t>
                      </w:r>
                    </w:p>
                    <w:p w:rsidR="006167C9" w:rsidRPr="00DD1B7A" w:rsidRDefault="006167C9" w:rsidP="006167C9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3"/>
                        </w:numPr>
                        <w:tabs>
                          <w:tab w:val="right" w:pos="9072"/>
                        </w:tabs>
                        <w:jc w:val="both"/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</w:pPr>
                      <w:r w:rsidRPr="00DD1B7A"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Formulaire de candidature disponible sur le site Web de l’Ecole de Faune (ou bien vouloir contacter </w:t>
                      </w:r>
                      <w:hyperlink r:id="rId19" w:history="1">
                        <w:r w:rsidRPr="00DD1B7A">
                          <w:rPr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ecoledefaune@yahoo.fr</w:t>
                        </w:r>
                      </w:hyperlink>
                      <w:r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; </w:t>
                      </w:r>
                      <w:hyperlink r:id="rId20" w:history="1">
                        <w:r w:rsidRPr="00DD1B7A">
                          <w:rPr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mbabale@yahoo.fr</w:t>
                        </w:r>
                      </w:hyperlink>
                      <w:r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; </w:t>
                      </w:r>
                      <w:hyperlink r:id="rId21" w:history="1">
                        <w:r w:rsidRPr="00556CD4">
                          <w:rPr>
                            <w:rStyle w:val="Lienhypertexte"/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bouba.hotta@gmail.com</w:t>
                        </w:r>
                      </w:hyperlink>
                      <w:r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; </w:t>
                      </w:r>
                      <w:hyperlink r:id="rId22" w:history="1">
                        <w:r w:rsidRPr="00DD1B7A">
                          <w:rPr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bhottano@yahoo.fr</w:t>
                        </w:r>
                      </w:hyperlink>
                      <w:r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; </w:t>
                      </w:r>
                      <w:r w:rsidRPr="00DD1B7A"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 </w:t>
                      </w:r>
                      <w:hyperlink r:id="rId23" w:history="1">
                        <w:r w:rsidRPr="00DD1B7A">
                          <w:rPr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ndimanonga@yahoo.fr</w:t>
                        </w:r>
                      </w:hyperlink>
                      <w:r w:rsidRPr="00DD1B7A"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 ; </w:t>
                      </w:r>
                      <w:hyperlink r:id="rId24" w:history="1">
                        <w:r w:rsidRPr="00DD1B7A">
                          <w:rPr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jean.ondobo@giz.de</w:t>
                        </w:r>
                      </w:hyperlink>
                      <w:r w:rsidRPr="00DD1B7A"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; </w:t>
                      </w:r>
                      <w:hyperlink r:id="rId25" w:history="1">
                        <w:r w:rsidRPr="00DD1B7A">
                          <w:rPr>
                            <w:rFonts w:ascii="Garamond" w:eastAsia="Times New Roman" w:hAnsi="Garamond" w:cs="Times New Roman"/>
                            <w:szCs w:val="24"/>
                            <w:lang w:eastAsia="fr-FR"/>
                          </w:rPr>
                          <w:t>axel.njeukwe@jmnconsultant.fr</w:t>
                        </w:r>
                      </w:hyperlink>
                      <w:r>
                        <w:rPr>
                          <w:rFonts w:ascii="Garamond" w:eastAsia="Times New Roman" w:hAnsi="Garamond" w:cs="Times New Roman"/>
                          <w:szCs w:val="24"/>
                          <w:lang w:eastAsia="fr-FR"/>
                        </w:rPr>
                        <w:t xml:space="preserve">. </w:t>
                      </w:r>
                    </w:p>
                    <w:p w:rsidR="000F7882" w:rsidRPr="000F7882" w:rsidRDefault="000F7882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Lettre de motivation ;</w:t>
                      </w:r>
                    </w:p>
                    <w:p w:rsidR="000F7882" w:rsidRDefault="000F7882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Copie d’acte de naissance ;</w:t>
                      </w:r>
                    </w:p>
                    <w:p w:rsidR="00B946B8" w:rsidRPr="000F7882" w:rsidRDefault="00B946B8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 xml:space="preserve">Extrait de </w:t>
                      </w:r>
                      <w:r w:rsidR="003C3FA6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casier judiciaire ;</w:t>
                      </w:r>
                    </w:p>
                    <w:p w:rsidR="000F7882" w:rsidRPr="000F7882" w:rsidRDefault="000F7882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Certificat médical datant de moins de trois (03) mois attestant que le candidat est apte à suivre une formation paramilitaire ;</w:t>
                      </w:r>
                    </w:p>
                    <w:p w:rsidR="000F7882" w:rsidRPr="000F7882" w:rsidRDefault="000F7882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 w:rsidRPr="000F7882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Copie du diplôme le plus élevé ;</w:t>
                      </w:r>
                    </w:p>
                    <w:p w:rsidR="000F7882" w:rsidRDefault="006167C9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Un C</w:t>
                      </w:r>
                      <w:r w:rsidR="003C3FA6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 xml:space="preserve">urriculum 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V</w:t>
                      </w:r>
                      <w:r w:rsidR="003C3FA6"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itae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 ;</w:t>
                      </w:r>
                    </w:p>
                    <w:p w:rsidR="006167C9" w:rsidRPr="000F7882" w:rsidRDefault="006167C9" w:rsidP="000F7882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 xml:space="preserve">Lettre de l’employeur ou du supérieur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hierarchique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0F7882" w:rsidRPr="000F7882" w:rsidRDefault="000F7882" w:rsidP="000F7882">
                      <w:pPr>
                        <w:rPr>
                          <w:rFonts w:ascii="Times New Roman" w:eastAsia="Calibri" w:hAnsi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</w:p>
                    <w:p w:rsidR="000F7882" w:rsidRPr="000F7882" w:rsidRDefault="000F788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5AE1" w:rsidRPr="002E69F1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8C1C35" w:rsidRPr="002E69F1" w:rsidRDefault="008C1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8C1C35" w:rsidRPr="002E69F1" w:rsidSect="00553440">
          <w:headerReference w:type="default" r:id="rId26"/>
          <w:pgSz w:w="11907" w:h="16840" w:code="9"/>
          <w:pgMar w:top="227" w:right="159" w:bottom="232" w:left="227" w:header="1134" w:footer="720" w:gutter="0"/>
          <w:cols w:space="720"/>
          <w:noEndnote/>
          <w:docGrid w:linePitch="299"/>
        </w:sectPr>
      </w:pPr>
    </w:p>
    <w:p w:rsidR="00BB7FBD" w:rsidRPr="001A0B7D" w:rsidRDefault="00BB7FBD" w:rsidP="00773219">
      <w:pPr>
        <w:framePr w:w="9050" w:wrap="auto" w:vAnchor="page" w:hAnchor="page" w:x="805" w:y="1476"/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A0B7D">
        <w:rPr>
          <w:rFonts w:ascii="Times New Roman" w:hAnsi="Times New Roman"/>
          <w:b/>
          <w:color w:val="000000"/>
          <w:sz w:val="20"/>
          <w:szCs w:val="20"/>
        </w:rPr>
        <w:lastRenderedPageBreak/>
        <w:t>I. Données personnelles du candidat (A compléter en lettres majuscules)</w:t>
      </w:r>
    </w:p>
    <w:p w:rsidR="00BB7FBD" w:rsidRPr="002E69F1" w:rsidRDefault="00BB7FBD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2/</w:t>
      </w:r>
      <w:r w:rsidR="00400410" w:rsidRPr="002E69F1">
        <w:rPr>
          <w:rFonts w:ascii="Times New Roman" w:hAnsi="Times New Roman"/>
          <w:color w:val="000000"/>
          <w:sz w:val="20"/>
          <w:szCs w:val="20"/>
        </w:rPr>
        <w:t>6</w:t>
      </w:r>
    </w:p>
    <w:p w:rsidR="008F45E5" w:rsidRDefault="008F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1024" w:wrap="auto" w:vAnchor="page" w:hAnchor="page" w:x="2316" w:y="183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Madame </w:t>
      </w:r>
    </w:p>
    <w:p w:rsidR="00773219" w:rsidRPr="002E69F1" w:rsidRDefault="00773219" w:rsidP="00773219">
      <w:pPr>
        <w:framePr w:w="1967" w:wrap="auto" w:vAnchor="page" w:hAnchor="page" w:x="3756" w:y="182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 </w:t>
      </w:r>
      <w:r w:rsidRPr="002E69F1">
        <w:rPr>
          <w:rFonts w:ascii="Times New Roman" w:hAnsi="Times New Roman"/>
          <w:color w:val="000000"/>
          <w:sz w:val="20"/>
          <w:szCs w:val="20"/>
        </w:rPr>
        <w:t>Mademoiselle</w:t>
      </w:r>
    </w:p>
    <w:p w:rsidR="00773219" w:rsidRPr="002E69F1" w:rsidRDefault="00773219" w:rsidP="00773219">
      <w:pPr>
        <w:framePr w:w="3520" w:wrap="auto" w:vAnchor="page" w:hAnchor="page" w:x="5558" w:y="1785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(Cochez la case correspondante)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1563" w:wrap="auto" w:vAnchor="page" w:hAnchor="page" w:x="778" w:y="1918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>Monsieur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761" w:y="2395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Noms 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787" w:y="2872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Pour les femmes mariées, nom de jeune fille 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804" w:y="334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Prénoms 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6651" w:wrap="auto" w:vAnchor="page" w:hAnchor="page" w:x="831" w:y="387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Nationalité: ............................................................... Sexe : </w:t>
      </w:r>
      <w:r>
        <w:rPr>
          <w:rFonts w:ascii="Times New Roman" w:hAnsi="Times New Roman"/>
          <w:color w:val="000000"/>
          <w:sz w:val="20"/>
          <w:szCs w:val="20"/>
        </w:rPr>
        <w:t xml:space="preserve">   □  </w:t>
      </w:r>
      <w:r w:rsidRPr="002E69F1">
        <w:rPr>
          <w:rFonts w:ascii="Times New Roman" w:hAnsi="Times New Roman"/>
          <w:color w:val="000000"/>
          <w:sz w:val="20"/>
          <w:szCs w:val="20"/>
        </w:rPr>
        <w:t>Homme</w:t>
      </w:r>
    </w:p>
    <w:p w:rsidR="00773219" w:rsidRPr="002E69F1" w:rsidRDefault="00773219" w:rsidP="00773219">
      <w:pPr>
        <w:framePr w:w="1457" w:wrap="auto" w:vAnchor="page" w:hAnchor="page" w:x="6926" w:y="389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□  </w:t>
      </w:r>
      <w:r w:rsidRPr="002E69F1">
        <w:rPr>
          <w:rFonts w:ascii="Times New Roman" w:hAnsi="Times New Roman"/>
          <w:color w:val="000000"/>
          <w:sz w:val="20"/>
          <w:szCs w:val="20"/>
        </w:rPr>
        <w:t>Femme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5954" w:wrap="auto" w:vAnchor="page" w:hAnchor="page" w:x="769" w:y="434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Situation matrimoniale: </w:t>
      </w:r>
      <w:r>
        <w:rPr>
          <w:rFonts w:ascii="Times New Roman" w:hAnsi="Times New Roman"/>
          <w:color w:val="000000"/>
          <w:sz w:val="20"/>
          <w:szCs w:val="20"/>
        </w:rPr>
        <w:t xml:space="preserve">   □  </w:t>
      </w:r>
      <w:r w:rsidRPr="002E69F1">
        <w:rPr>
          <w:rFonts w:ascii="Times New Roman" w:hAnsi="Times New Roman"/>
          <w:color w:val="000000"/>
          <w:sz w:val="20"/>
          <w:szCs w:val="20"/>
        </w:rPr>
        <w:t>Célibataire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□  Marié</w:t>
      </w:r>
    </w:p>
    <w:p w:rsidR="00773219" w:rsidRPr="002E69F1" w:rsidRDefault="00773219" w:rsidP="00773219">
      <w:pPr>
        <w:framePr w:w="1494" w:wrap="auto" w:vAnchor="page" w:hAnchor="page" w:x="6088" w:y="433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□  </w:t>
      </w:r>
      <w:r w:rsidRPr="002E69F1">
        <w:rPr>
          <w:rFonts w:ascii="Times New Roman" w:hAnsi="Times New Roman"/>
          <w:color w:val="000000"/>
          <w:sz w:val="20"/>
          <w:szCs w:val="20"/>
        </w:rPr>
        <w:t>Veuf (</w:t>
      </w:r>
      <w:proofErr w:type="spellStart"/>
      <w:r w:rsidRPr="002E69F1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2E69F1">
        <w:rPr>
          <w:rFonts w:ascii="Times New Roman" w:hAnsi="Times New Roman"/>
          <w:color w:val="000000"/>
          <w:sz w:val="20"/>
          <w:szCs w:val="20"/>
        </w:rPr>
        <w:t>)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805" w:y="4816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Date (jour</w:t>
      </w:r>
      <w:r>
        <w:rPr>
          <w:rFonts w:ascii="Times New Roman" w:hAnsi="Times New Roman"/>
          <w:color w:val="000000"/>
          <w:sz w:val="20"/>
          <w:szCs w:val="20"/>
        </w:rPr>
        <w:t xml:space="preserve">/mois/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année) et lieu de naissance (ville, pays):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2492" w:wrap="auto" w:vAnchor="page" w:hAnchor="page" w:x="761" w:y="5240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Adresse complète :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796" w:y="5663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Boîte postale : </w:t>
      </w:r>
      <w:r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Ville: .</w:t>
      </w:r>
      <w:r>
        <w:rPr>
          <w:rFonts w:ascii="Times New Roman" w:hAnsi="Times New Roman"/>
          <w:color w:val="000000"/>
          <w:sz w:val="20"/>
          <w:szCs w:val="20"/>
        </w:rPr>
        <w:t>______________________________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Pays:</w:t>
      </w:r>
      <w:r>
        <w:rPr>
          <w:rFonts w:ascii="Times New Roman" w:hAnsi="Times New Roman"/>
          <w:color w:val="000000"/>
          <w:sz w:val="20"/>
          <w:szCs w:val="20"/>
        </w:rPr>
        <w:t>_______________________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69" w:wrap="auto" w:vAnchor="page" w:hAnchor="page" w:x="823" w:y="608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Téléphone (veuillez indiquer l’indicatif du pays) :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858" w:y="6459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Professionnel :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Privé</w:t>
      </w:r>
      <w:proofErr w:type="gramStart"/>
      <w:r w:rsidRPr="002E69F1">
        <w:rPr>
          <w:rFonts w:ascii="Times New Roman" w:hAnsi="Times New Roman"/>
          <w:color w:val="000000"/>
          <w:sz w:val="20"/>
          <w:szCs w:val="20"/>
        </w:rPr>
        <w:t xml:space="preserve"> :</w:t>
      </w:r>
      <w:r>
        <w:rPr>
          <w:rFonts w:ascii="Times New Roman" w:hAnsi="Times New Roman"/>
          <w:color w:val="000000"/>
          <w:sz w:val="20"/>
          <w:szCs w:val="20"/>
        </w:rPr>
        <w:t>_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805" w:y="692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Télécopie/fax :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E69F1" w:rsidRDefault="00773219" w:rsidP="00773219">
      <w:pPr>
        <w:framePr w:w="9733" w:wrap="auto" w:vAnchor="page" w:hAnchor="page" w:x="850" w:y="7404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 xml:space="preserve">E-mail: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8F45E5" w:rsidRDefault="00773219" w:rsidP="00773219">
      <w:pPr>
        <w:framePr w:w="1650" w:wrap="auto" w:vAnchor="page" w:hAnchor="page" w:x="893" w:y="8297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133888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8F45E5">
        <w:rPr>
          <w:rFonts w:ascii="Times New Roman" w:hAnsi="Times New Roman"/>
          <w:b/>
          <w:i/>
          <w:color w:val="000000"/>
          <w:sz w:val="20"/>
          <w:szCs w:val="20"/>
        </w:rPr>
        <w:t xml:space="preserve">. </w:t>
      </w:r>
      <w:r w:rsidRPr="00133888">
        <w:rPr>
          <w:rFonts w:ascii="Times New Roman" w:hAnsi="Times New Roman"/>
          <w:b/>
          <w:color w:val="000000"/>
          <w:sz w:val="20"/>
          <w:szCs w:val="20"/>
        </w:rPr>
        <w:t>Etudes</w:t>
      </w:r>
    </w:p>
    <w:p w:rsid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773219" w:rsidRPr="00204BEE" w:rsidRDefault="00773219" w:rsidP="00773219">
      <w:pPr>
        <w:framePr w:w="3493" w:wrap="auto" w:vAnchor="page" w:hAnchor="page" w:x="391" w:y="8747"/>
        <w:widowControl w:val="0"/>
        <w:autoSpaceDE w:val="0"/>
        <w:autoSpaceDN w:val="0"/>
        <w:adjustRightInd w:val="0"/>
        <w:snapToGrid w:val="0"/>
        <w:spacing w:after="0" w:line="36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Formations diplômantes </w:t>
      </w:r>
    </w:p>
    <w:p w:rsidR="008F45E5" w:rsidRPr="008F45E5" w:rsidRDefault="008F45E5" w:rsidP="008F45E5">
      <w:pPr>
        <w:rPr>
          <w:rFonts w:ascii="Times New Roman" w:hAnsi="Times New Roman"/>
          <w:sz w:val="20"/>
          <w:szCs w:val="20"/>
        </w:rPr>
      </w:pPr>
    </w:p>
    <w:p w:rsidR="008F45E5" w:rsidRDefault="008F45E5" w:rsidP="008F45E5">
      <w:pPr>
        <w:tabs>
          <w:tab w:val="left" w:pos="1784"/>
        </w:tabs>
        <w:rPr>
          <w:rFonts w:ascii="Times New Roman" w:hAnsi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00"/>
        <w:tblW w:w="11198" w:type="dxa"/>
        <w:tblLook w:val="04A0" w:firstRow="1" w:lastRow="0" w:firstColumn="1" w:lastColumn="0" w:noHBand="0" w:noVBand="1"/>
      </w:tblPr>
      <w:tblGrid>
        <w:gridCol w:w="2973"/>
        <w:gridCol w:w="2974"/>
        <w:gridCol w:w="2974"/>
        <w:gridCol w:w="2277"/>
      </w:tblGrid>
      <w:tr w:rsidR="00204BEE" w:rsidTr="00204BEE"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PERIODE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NOM DE L’ETABLISSEMENT ET PAYS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DOMAINES D’ETUDES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204BEE" w:rsidRPr="008F45E5" w:rsidRDefault="00204BEE" w:rsidP="00204B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45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DIPLOMES/CERTIFICATS</w:t>
            </w:r>
          </w:p>
        </w:tc>
      </w:tr>
      <w:tr w:rsidR="00204BEE" w:rsidTr="00204BEE">
        <w:tc>
          <w:tcPr>
            <w:tcW w:w="2973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BEE" w:rsidTr="00204BEE">
        <w:tc>
          <w:tcPr>
            <w:tcW w:w="2973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BEE" w:rsidTr="00204BEE">
        <w:tc>
          <w:tcPr>
            <w:tcW w:w="2973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BEE" w:rsidTr="00204BEE">
        <w:tc>
          <w:tcPr>
            <w:tcW w:w="2973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204BEE" w:rsidRDefault="00204BEE" w:rsidP="00204BEE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45E5" w:rsidRDefault="008F45E5" w:rsidP="008F45E5">
      <w:pPr>
        <w:tabs>
          <w:tab w:val="left" w:pos="1784"/>
        </w:tabs>
        <w:rPr>
          <w:rFonts w:ascii="Times New Roman" w:hAnsi="Times New Roman"/>
          <w:sz w:val="20"/>
          <w:szCs w:val="20"/>
        </w:rPr>
      </w:pPr>
    </w:p>
    <w:p w:rsidR="008F45E5" w:rsidRDefault="008F45E5" w:rsidP="00204BEE">
      <w:pPr>
        <w:framePr w:w="4493" w:wrap="auto" w:vAnchor="page" w:hAnchor="page" w:x="915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F45E5" w:rsidRDefault="008F45E5" w:rsidP="00204BEE">
      <w:pPr>
        <w:framePr w:w="4493" w:wrap="auto" w:vAnchor="page" w:hAnchor="page" w:x="915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B7FBD" w:rsidRPr="002E69F1" w:rsidRDefault="00BB7FBD">
      <w:pPr>
        <w:framePr w:w="4570" w:wrap="auto" w:hAnchor="text" w:x="1419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FBD" w:rsidRPr="002E69F1" w:rsidRDefault="00BB7FBD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3/</w:t>
      </w:r>
      <w:r w:rsidR="00400410" w:rsidRPr="002E69F1">
        <w:rPr>
          <w:rFonts w:ascii="Times New Roman" w:hAnsi="Times New Roman"/>
          <w:color w:val="000000"/>
          <w:sz w:val="20"/>
          <w:szCs w:val="20"/>
        </w:rPr>
        <w:t>6</w:t>
      </w:r>
    </w:p>
    <w:p w:rsidR="00204BEE" w:rsidRDefault="0020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4BEE" w:rsidRPr="006345BB" w:rsidRDefault="00204BEE" w:rsidP="00204BE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</w:t>
      </w:r>
      <w:r w:rsidRPr="006345BB">
        <w:rPr>
          <w:rFonts w:ascii="Times New Roman" w:hAnsi="Times New Roman"/>
          <w:b/>
          <w:color w:val="000000"/>
          <w:sz w:val="20"/>
          <w:szCs w:val="20"/>
        </w:rPr>
        <w:t>Formation continue (séminaires et ateliers)</w:t>
      </w:r>
    </w:p>
    <w:tbl>
      <w:tblPr>
        <w:tblStyle w:val="Grilledutableau"/>
        <w:tblpPr w:leftFromText="141" w:rightFromText="141" w:vertAnchor="text" w:horzAnchor="margin" w:tblpXSpec="center" w:tblpY="272"/>
        <w:tblW w:w="10766" w:type="dxa"/>
        <w:tblLook w:val="04A0" w:firstRow="1" w:lastRow="0" w:firstColumn="1" w:lastColumn="0" w:noHBand="0" w:noVBand="1"/>
      </w:tblPr>
      <w:tblGrid>
        <w:gridCol w:w="2122"/>
        <w:gridCol w:w="5670"/>
        <w:gridCol w:w="2974"/>
      </w:tblGrid>
      <w:tr w:rsidR="006345BB" w:rsidTr="006345BB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345BB" w:rsidRPr="00204BEE" w:rsidRDefault="006345BB" w:rsidP="006345B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PERIODE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6345BB" w:rsidRPr="00204BEE" w:rsidRDefault="006345BB" w:rsidP="006345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INTITULE DU COURS/ATELIER/SEMINAIRE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6345BB" w:rsidRPr="00204BEE" w:rsidRDefault="006345BB" w:rsidP="006345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ORGANISATEUR</w:t>
            </w:r>
          </w:p>
        </w:tc>
      </w:tr>
      <w:tr w:rsidR="006345BB" w:rsidTr="006345BB">
        <w:tc>
          <w:tcPr>
            <w:tcW w:w="2122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5BB" w:rsidTr="006345BB">
        <w:tc>
          <w:tcPr>
            <w:tcW w:w="2122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5BB" w:rsidTr="006345BB">
        <w:tc>
          <w:tcPr>
            <w:tcW w:w="2122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5BB" w:rsidTr="006345BB">
        <w:tc>
          <w:tcPr>
            <w:tcW w:w="2122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4BEE" w:rsidRPr="00204BEE" w:rsidRDefault="00204BEE" w:rsidP="00204BEE">
      <w:pPr>
        <w:ind w:firstLine="426"/>
        <w:rPr>
          <w:rFonts w:ascii="Times New Roman" w:hAnsi="Times New Roman"/>
          <w:sz w:val="20"/>
          <w:szCs w:val="20"/>
        </w:rPr>
      </w:pPr>
    </w:p>
    <w:p w:rsidR="00204BEE" w:rsidRPr="00204BEE" w:rsidRDefault="00204BEE" w:rsidP="00204BEE">
      <w:pPr>
        <w:rPr>
          <w:rFonts w:ascii="Times New Roman" w:hAnsi="Times New Roman"/>
          <w:sz w:val="20"/>
          <w:szCs w:val="20"/>
        </w:rPr>
      </w:pPr>
    </w:p>
    <w:p w:rsidR="00204BEE" w:rsidRPr="006345BB" w:rsidRDefault="00133888" w:rsidP="00133888">
      <w:pPr>
        <w:tabs>
          <w:tab w:val="left" w:pos="1687"/>
        </w:tabs>
        <w:ind w:right="423" w:firstLine="851"/>
        <w:jc w:val="both"/>
        <w:rPr>
          <w:rFonts w:ascii="Times New Roman" w:hAnsi="Times New Roman"/>
          <w:b/>
          <w:sz w:val="20"/>
          <w:szCs w:val="20"/>
        </w:rPr>
      </w:pPr>
      <w:r w:rsidRPr="00133888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sz w:val="20"/>
          <w:szCs w:val="20"/>
        </w:rPr>
        <w:t xml:space="preserve"> </w:t>
      </w:r>
      <w:r w:rsidR="00204BEE" w:rsidRPr="006345BB">
        <w:rPr>
          <w:rFonts w:ascii="Times New Roman" w:hAnsi="Times New Roman"/>
          <w:b/>
          <w:sz w:val="20"/>
          <w:szCs w:val="20"/>
        </w:rPr>
        <w:t>Expérience professionnelle (en commençant par l’emploi actuel)</w:t>
      </w:r>
    </w:p>
    <w:p w:rsidR="00204BEE" w:rsidRPr="006345BB" w:rsidRDefault="00204BEE" w:rsidP="00133888">
      <w:pPr>
        <w:tabs>
          <w:tab w:val="left" w:pos="1687"/>
        </w:tabs>
        <w:spacing w:after="0" w:line="240" w:lineRule="auto"/>
        <w:ind w:right="423" w:firstLine="851"/>
        <w:rPr>
          <w:rFonts w:ascii="Times New Roman" w:hAnsi="Times New Roman"/>
          <w:b/>
          <w:sz w:val="20"/>
          <w:szCs w:val="20"/>
        </w:rPr>
      </w:pPr>
      <w:r w:rsidRPr="006345BB">
        <w:rPr>
          <w:rFonts w:ascii="Times New Roman" w:hAnsi="Times New Roman"/>
          <w:b/>
          <w:sz w:val="20"/>
          <w:szCs w:val="20"/>
        </w:rPr>
        <w:t>Emploi actuel</w:t>
      </w:r>
    </w:p>
    <w:p w:rsidR="003B14EE" w:rsidRDefault="003B14EE" w:rsidP="00133888">
      <w:pPr>
        <w:tabs>
          <w:tab w:val="left" w:pos="1687"/>
        </w:tabs>
        <w:spacing w:after="0" w:line="240" w:lineRule="auto"/>
        <w:ind w:right="423" w:firstLine="851"/>
        <w:rPr>
          <w:rFonts w:ascii="Times New Roman" w:hAnsi="Times New Roman"/>
          <w:sz w:val="20"/>
          <w:szCs w:val="20"/>
        </w:rPr>
      </w:pPr>
    </w:p>
    <w:p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Employeur: </w:t>
      </w:r>
      <w:r w:rsidR="003B14EE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:rsidR="003B14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>Statut :</w:t>
      </w:r>
      <w:r w:rsidR="003B14EE">
        <w:rPr>
          <w:rFonts w:ascii="Times New Roman" w:hAnsi="Times New Roman"/>
          <w:sz w:val="20"/>
          <w:szCs w:val="20"/>
        </w:rPr>
        <w:t xml:space="preserve">      </w:t>
      </w:r>
      <w:r w:rsidRPr="00204BEE">
        <w:rPr>
          <w:rFonts w:ascii="Times New Roman" w:hAnsi="Times New Roman"/>
          <w:sz w:val="20"/>
          <w:szCs w:val="20"/>
        </w:rPr>
        <w:t xml:space="preserve"> </w:t>
      </w:r>
      <w:r w:rsidR="003B14EE">
        <w:rPr>
          <w:rFonts w:ascii="Times New Roman" w:hAnsi="Times New Roman"/>
          <w:sz w:val="20"/>
          <w:szCs w:val="20"/>
        </w:rPr>
        <w:t xml:space="preserve">           </w:t>
      </w:r>
      <w:r w:rsidR="00133888">
        <w:rPr>
          <w:rFonts w:ascii="Times New Roman" w:hAnsi="Times New Roman"/>
          <w:sz w:val="20"/>
          <w:szCs w:val="20"/>
        </w:rPr>
        <w:t xml:space="preserve">    </w:t>
      </w:r>
      <w:r w:rsidR="003B14EE">
        <w:rPr>
          <w:rFonts w:ascii="Times New Roman" w:hAnsi="Times New Roman"/>
          <w:sz w:val="20"/>
          <w:szCs w:val="20"/>
        </w:rPr>
        <w:t xml:space="preserve">  </w:t>
      </w:r>
      <w:r w:rsidR="003B14EE"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04BEE">
        <w:rPr>
          <w:rFonts w:ascii="Times New Roman" w:hAnsi="Times New Roman"/>
          <w:sz w:val="20"/>
          <w:szCs w:val="20"/>
        </w:rPr>
        <w:t>ONG</w:t>
      </w:r>
      <w:r w:rsidR="003B14EE">
        <w:rPr>
          <w:rFonts w:ascii="Times New Roman" w:hAnsi="Times New Roman"/>
          <w:sz w:val="20"/>
          <w:szCs w:val="20"/>
        </w:rPr>
        <w:t xml:space="preserve">                                 </w:t>
      </w:r>
      <w:r w:rsidR="003B14EE" w:rsidRPr="003B14EE">
        <w:rPr>
          <w:rFonts w:ascii="Times New Roman" w:hAnsi="Times New Roman"/>
          <w:sz w:val="20"/>
          <w:szCs w:val="20"/>
        </w:rPr>
        <w:t xml:space="preserve"> </w:t>
      </w:r>
      <w:r w:rsidR="003B14EE"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="003B14EE" w:rsidRPr="00204BEE">
        <w:rPr>
          <w:rFonts w:ascii="Times New Roman" w:hAnsi="Times New Roman"/>
          <w:sz w:val="20"/>
          <w:szCs w:val="20"/>
        </w:rPr>
        <w:t>Service public</w:t>
      </w:r>
      <w:r w:rsidR="003B14EE">
        <w:rPr>
          <w:rFonts w:ascii="Times New Roman" w:hAnsi="Times New Roman"/>
          <w:sz w:val="20"/>
          <w:szCs w:val="20"/>
        </w:rPr>
        <w:t xml:space="preserve">           </w:t>
      </w:r>
      <w:r w:rsidR="003B14EE" w:rsidRPr="003B14EE">
        <w:rPr>
          <w:rFonts w:ascii="Times New Roman" w:hAnsi="Times New Roman"/>
          <w:sz w:val="20"/>
          <w:szCs w:val="20"/>
        </w:rPr>
        <w:t xml:space="preserve"> </w:t>
      </w:r>
      <w:r w:rsidR="003B14EE">
        <w:rPr>
          <w:rFonts w:ascii="Times New Roman" w:hAnsi="Times New Roman"/>
          <w:sz w:val="20"/>
          <w:szCs w:val="20"/>
        </w:rPr>
        <w:t xml:space="preserve">                </w:t>
      </w:r>
      <w:r w:rsidR="003B14EE"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="003B14EE" w:rsidRPr="00204BEE">
        <w:rPr>
          <w:rFonts w:ascii="Times New Roman" w:hAnsi="Times New Roman"/>
          <w:sz w:val="20"/>
          <w:szCs w:val="20"/>
        </w:rPr>
        <w:t>Organismes multilatéral</w:t>
      </w:r>
    </w:p>
    <w:p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Titre du poste : </w:t>
      </w:r>
      <w:r w:rsidR="003B14EE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E80D46">
        <w:rPr>
          <w:rFonts w:ascii="Times New Roman" w:hAnsi="Times New Roman"/>
          <w:sz w:val="20"/>
          <w:szCs w:val="20"/>
        </w:rPr>
        <w:t>_____</w:t>
      </w:r>
    </w:p>
    <w:p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Lieu de travail (et aires protégées couvertes) </w:t>
      </w:r>
      <w:r w:rsidR="00133888">
        <w:rPr>
          <w:rFonts w:ascii="Times New Roman" w:hAnsi="Times New Roman"/>
          <w:sz w:val="20"/>
          <w:szCs w:val="20"/>
        </w:rPr>
        <w:t>________________________________________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>Adresse complète de l’employeur:</w:t>
      </w:r>
    </w:p>
    <w:p w:rsidR="00133888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Noms: </w:t>
      </w:r>
      <w:r w:rsidR="00133888">
        <w:rPr>
          <w:rFonts w:ascii="Times New Roman" w:hAnsi="Times New Roman"/>
          <w:sz w:val="20"/>
          <w:szCs w:val="20"/>
        </w:rPr>
        <w:t>_________________________________________________</w:t>
      </w:r>
      <w:r w:rsidRPr="00204BEE">
        <w:rPr>
          <w:rFonts w:ascii="Times New Roman" w:hAnsi="Times New Roman"/>
          <w:sz w:val="20"/>
          <w:szCs w:val="20"/>
        </w:rPr>
        <w:t xml:space="preserve"> Prénoms: </w:t>
      </w:r>
      <w:r w:rsidR="00133888">
        <w:rPr>
          <w:rFonts w:ascii="Times New Roman" w:hAnsi="Times New Roman"/>
          <w:sz w:val="20"/>
          <w:szCs w:val="20"/>
        </w:rPr>
        <w:t>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 xml:space="preserve">Adresse postale : </w:t>
      </w:r>
      <w:r w:rsidR="00133888">
        <w:rPr>
          <w:rFonts w:ascii="Times New Roman" w:hAnsi="Times New Roman"/>
          <w:sz w:val="20"/>
          <w:szCs w:val="20"/>
        </w:rPr>
        <w:t>______________________________________________________________</w:t>
      </w:r>
      <w:r w:rsidR="00E80D46">
        <w:rPr>
          <w:rFonts w:ascii="Times New Roman" w:hAnsi="Times New Roman"/>
          <w:sz w:val="20"/>
          <w:szCs w:val="20"/>
        </w:rPr>
        <w:t>__________________________</w:t>
      </w:r>
    </w:p>
    <w:p w:rsidR="00204BEE" w:rsidRPr="00204BEE" w:rsidRDefault="00204BEE" w:rsidP="00594FBB">
      <w:pPr>
        <w:tabs>
          <w:tab w:val="left" w:pos="1687"/>
        </w:tabs>
        <w:spacing w:after="80" w:line="240" w:lineRule="auto"/>
        <w:ind w:right="425" w:firstLine="851"/>
        <w:rPr>
          <w:rFonts w:ascii="Times New Roman" w:hAnsi="Times New Roman"/>
          <w:sz w:val="20"/>
          <w:szCs w:val="20"/>
        </w:rPr>
      </w:pPr>
      <w:r w:rsidRPr="00204BEE">
        <w:rPr>
          <w:rFonts w:ascii="Times New Roman" w:hAnsi="Times New Roman"/>
          <w:sz w:val="20"/>
          <w:szCs w:val="20"/>
        </w:rPr>
        <w:t>Téléphone</w:t>
      </w:r>
      <w:r w:rsidR="00133888">
        <w:rPr>
          <w:rFonts w:ascii="Times New Roman" w:hAnsi="Times New Roman"/>
          <w:sz w:val="20"/>
          <w:szCs w:val="20"/>
        </w:rPr>
        <w:t>______________________</w:t>
      </w:r>
      <w:r w:rsidRPr="00204BEE">
        <w:rPr>
          <w:rFonts w:ascii="Times New Roman" w:hAnsi="Times New Roman"/>
          <w:sz w:val="20"/>
          <w:szCs w:val="20"/>
        </w:rPr>
        <w:t xml:space="preserve"> Télécopie:</w:t>
      </w:r>
      <w:r w:rsidR="00133888">
        <w:rPr>
          <w:rFonts w:ascii="Times New Roman" w:hAnsi="Times New Roman"/>
          <w:sz w:val="20"/>
          <w:szCs w:val="20"/>
        </w:rPr>
        <w:t xml:space="preserve">________________________ </w:t>
      </w:r>
      <w:r w:rsidRPr="00204BEE">
        <w:rPr>
          <w:rFonts w:ascii="Times New Roman" w:hAnsi="Times New Roman"/>
          <w:sz w:val="20"/>
          <w:szCs w:val="20"/>
        </w:rPr>
        <w:t xml:space="preserve">E-mail : </w:t>
      </w:r>
      <w:r w:rsidR="00133888">
        <w:rPr>
          <w:rFonts w:ascii="Times New Roman" w:hAnsi="Times New Roman"/>
          <w:sz w:val="20"/>
          <w:szCs w:val="20"/>
        </w:rPr>
        <w:t>___________________</w:t>
      </w:r>
      <w:r w:rsidR="00E80D46">
        <w:rPr>
          <w:rFonts w:ascii="Times New Roman" w:hAnsi="Times New Roman"/>
          <w:sz w:val="20"/>
          <w:szCs w:val="20"/>
        </w:rPr>
        <w:t>____________</w:t>
      </w:r>
    </w:p>
    <w:p w:rsidR="00133888" w:rsidRDefault="00133888" w:rsidP="00594FBB">
      <w:pPr>
        <w:tabs>
          <w:tab w:val="left" w:pos="1687"/>
        </w:tabs>
        <w:spacing w:after="40" w:line="240" w:lineRule="auto"/>
        <w:ind w:right="425" w:firstLine="851"/>
        <w:rPr>
          <w:rFonts w:ascii="Times New Roman" w:hAnsi="Times New Roman"/>
          <w:b/>
          <w:sz w:val="20"/>
          <w:szCs w:val="20"/>
        </w:rPr>
      </w:pPr>
    </w:p>
    <w:p w:rsidR="00594FBB" w:rsidRPr="002E69F1" w:rsidRDefault="00594FBB" w:rsidP="00594FBB">
      <w:pPr>
        <w:framePr w:w="8233" w:wrap="auto" w:vAnchor="page" w:hAnchor="page" w:x="1151" w:y="14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□ excellent               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 xml:space="preserve">n       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□ moyen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□ mauvais             </w:t>
      </w:r>
      <w:r w:rsidRPr="002E69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□ </w:t>
      </w:r>
      <w:r w:rsidRPr="002E69F1">
        <w:rPr>
          <w:rFonts w:ascii="Times New Roman" w:hAnsi="Times New Roman"/>
          <w:color w:val="000000"/>
          <w:sz w:val="20"/>
          <w:szCs w:val="20"/>
        </w:rPr>
        <w:t>très mauvais</w:t>
      </w:r>
    </w:p>
    <w:p w:rsidR="00204BEE" w:rsidRPr="006345BB" w:rsidRDefault="006345BB" w:rsidP="00133888">
      <w:pPr>
        <w:tabs>
          <w:tab w:val="left" w:pos="1687"/>
        </w:tabs>
        <w:spacing w:after="0" w:line="240" w:lineRule="auto"/>
        <w:ind w:right="423" w:firstLine="851"/>
        <w:rPr>
          <w:rFonts w:ascii="Times New Roman" w:hAnsi="Times New Roman"/>
          <w:b/>
          <w:sz w:val="20"/>
          <w:szCs w:val="20"/>
        </w:rPr>
      </w:pPr>
      <w:r w:rsidRPr="006345BB">
        <w:rPr>
          <w:rFonts w:ascii="Times New Roman" w:hAnsi="Times New Roman"/>
          <w:b/>
          <w:sz w:val="20"/>
          <w:szCs w:val="20"/>
        </w:rPr>
        <w:t xml:space="preserve">Emplois précédents </w:t>
      </w:r>
    </w:p>
    <w:tbl>
      <w:tblPr>
        <w:tblStyle w:val="Grilledutableau"/>
        <w:tblpPr w:leftFromText="141" w:rightFromText="141" w:vertAnchor="text" w:horzAnchor="page" w:tblpX="507" w:tblpY="172"/>
        <w:tblW w:w="10796" w:type="dxa"/>
        <w:tblLook w:val="04A0" w:firstRow="1" w:lastRow="0" w:firstColumn="1" w:lastColumn="0" w:noHBand="0" w:noVBand="1"/>
      </w:tblPr>
      <w:tblGrid>
        <w:gridCol w:w="1849"/>
        <w:gridCol w:w="3108"/>
        <w:gridCol w:w="3260"/>
        <w:gridCol w:w="2579"/>
      </w:tblGrid>
      <w:tr w:rsidR="006345BB" w:rsidTr="00133888">
        <w:trPr>
          <w:trHeight w:val="411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:rsidR="006345BB" w:rsidRPr="006345BB" w:rsidRDefault="006345BB" w:rsidP="006345BB">
            <w:pPr>
              <w:tabs>
                <w:tab w:val="left" w:pos="16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PERIODE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:rsidR="006345BB" w:rsidRPr="006345BB" w:rsidRDefault="006345BB" w:rsidP="00133888">
            <w:pPr>
              <w:tabs>
                <w:tab w:val="left" w:pos="16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TITRE DU POSTE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345BB" w:rsidRPr="006345BB" w:rsidRDefault="006345BB" w:rsidP="00133888">
            <w:pPr>
              <w:tabs>
                <w:tab w:val="left" w:pos="16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NATURE DES OCCUPATIONS</w:t>
            </w: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:rsidR="006345BB" w:rsidRPr="006345BB" w:rsidRDefault="006345BB" w:rsidP="006345BB">
            <w:pPr>
              <w:tabs>
                <w:tab w:val="left" w:pos="1687"/>
              </w:tabs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5BB">
              <w:rPr>
                <w:rFonts w:ascii="Times New Roman" w:hAnsi="Times New Roman"/>
                <w:b/>
                <w:sz w:val="20"/>
                <w:szCs w:val="20"/>
              </w:rPr>
              <w:t>EMPLOYEUR</w:t>
            </w:r>
          </w:p>
        </w:tc>
      </w:tr>
      <w:tr w:rsidR="006345BB" w:rsidTr="00133888">
        <w:tc>
          <w:tcPr>
            <w:tcW w:w="1849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5BB" w:rsidTr="00133888">
        <w:tc>
          <w:tcPr>
            <w:tcW w:w="1849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5BB" w:rsidTr="00133888">
        <w:tc>
          <w:tcPr>
            <w:tcW w:w="1849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6345BB" w:rsidRDefault="006345BB" w:rsidP="006345BB">
            <w:pPr>
              <w:tabs>
                <w:tab w:val="left" w:pos="178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4FBB" w:rsidRPr="00133888" w:rsidRDefault="00594FBB" w:rsidP="00594FBB">
      <w:pPr>
        <w:framePr w:w="4922" w:wrap="auto" w:vAnchor="page" w:hAnchor="page" w:x="571" w:y="13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33888">
        <w:rPr>
          <w:rFonts w:ascii="Times New Roman" w:hAnsi="Times New Roman"/>
          <w:b/>
          <w:color w:val="000000"/>
          <w:sz w:val="20"/>
          <w:szCs w:val="20"/>
        </w:rPr>
        <w:t>IV. Niveau de maîtrise de la langue française</w:t>
      </w:r>
    </w:p>
    <w:p w:rsidR="00594FBB" w:rsidRPr="002E69F1" w:rsidRDefault="00594FBB" w:rsidP="00594FBB">
      <w:pPr>
        <w:framePr w:w="656" w:wrap="auto" w:vAnchor="page" w:hAnchor="page" w:x="581" w:y="143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Parlé :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594FBB" w:rsidRDefault="00594FBB" w:rsidP="00594FBB">
      <w:pPr>
        <w:framePr w:w="8662" w:h="1012" w:hRule="exact" w:wrap="auto" w:vAnchor="page" w:hAnchor="page" w:x="560" w:y="14680"/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Ecrit :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D30DB7">
        <w:rPr>
          <w:rFonts w:ascii="Times New Roman" w:hAnsi="Times New Roman"/>
          <w:sz w:val="20"/>
          <w:szCs w:val="20"/>
        </w:rPr>
        <w:t>□ excellent                 □ bon         □ moyen                □ mauvais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D30DB7">
        <w:rPr>
          <w:rFonts w:ascii="Times New Roman" w:hAnsi="Times New Roman"/>
          <w:sz w:val="20"/>
          <w:szCs w:val="20"/>
        </w:rPr>
        <w:t>□ très mauvais</w:t>
      </w:r>
    </w:p>
    <w:p w:rsidR="00594FBB" w:rsidRPr="002E69F1" w:rsidRDefault="00594FBB" w:rsidP="00594FBB">
      <w:pPr>
        <w:framePr w:w="8662" w:h="1012" w:hRule="exact" w:wrap="auto" w:vAnchor="page" w:hAnchor="page" w:x="560" w:y="14680"/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0"/>
          <w:szCs w:val="20"/>
        </w:rPr>
        <w:sectPr w:rsidR="00594FBB" w:rsidRPr="002E69F1" w:rsidSect="00E80D46">
          <w:pgSz w:w="11905" w:h="16829"/>
          <w:pgMar w:top="227" w:right="159" w:bottom="215" w:left="227" w:header="851" w:footer="720" w:gutter="0"/>
          <w:cols w:space="720"/>
          <w:docGrid w:type="lines"/>
        </w:sectPr>
      </w:pPr>
      <w:r>
        <w:rPr>
          <w:rFonts w:ascii="Times New Roman" w:hAnsi="Times New Roman"/>
          <w:sz w:val="20"/>
          <w:szCs w:val="20"/>
        </w:rPr>
        <w:t>Compréhension</w:t>
      </w:r>
      <w:r w:rsidRPr="002E69F1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D30DB7">
        <w:rPr>
          <w:rFonts w:ascii="Times New Roman" w:hAnsi="Times New Roman"/>
          <w:sz w:val="20"/>
          <w:szCs w:val="20"/>
        </w:rPr>
        <w:t xml:space="preserve">□ excellent                 □ bon        </w:t>
      </w:r>
      <w:r>
        <w:rPr>
          <w:rFonts w:ascii="Times New Roman" w:hAnsi="Times New Roman"/>
          <w:sz w:val="20"/>
          <w:szCs w:val="20"/>
        </w:rPr>
        <w:t xml:space="preserve"> □ moyen                </w:t>
      </w:r>
      <w:r w:rsidRPr="00D30DB7">
        <w:rPr>
          <w:rFonts w:ascii="Times New Roman" w:hAnsi="Times New Roman"/>
          <w:sz w:val="20"/>
          <w:szCs w:val="20"/>
        </w:rPr>
        <w:t xml:space="preserve">□ </w:t>
      </w:r>
      <w:r>
        <w:rPr>
          <w:rFonts w:ascii="Times New Roman" w:hAnsi="Times New Roman"/>
          <w:sz w:val="20"/>
          <w:szCs w:val="20"/>
        </w:rPr>
        <w:t>mauvais</w:t>
      </w:r>
      <w:r w:rsidRPr="00D30DB7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D30DB7">
        <w:rPr>
          <w:rFonts w:ascii="Times New Roman" w:hAnsi="Times New Roman"/>
          <w:sz w:val="20"/>
          <w:szCs w:val="20"/>
        </w:rPr>
        <w:t xml:space="preserve"> □ très mauvais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0DB7">
        <w:rPr>
          <w:rFonts w:ascii="Times New Roman" w:hAnsi="Times New Roman"/>
          <w:sz w:val="20"/>
          <w:szCs w:val="20"/>
        </w:rPr>
        <w:t xml:space="preserve">        </w:t>
      </w:r>
    </w:p>
    <w:p w:rsidR="00BB7FBD" w:rsidRPr="002E69F1" w:rsidRDefault="00BB7FBD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lastRenderedPageBreak/>
        <w:t>4/</w:t>
      </w:r>
      <w:r w:rsidR="00400410" w:rsidRPr="002E69F1">
        <w:rPr>
          <w:rFonts w:ascii="Times New Roman" w:hAnsi="Times New Roman"/>
          <w:color w:val="000000"/>
          <w:sz w:val="20"/>
          <w:szCs w:val="20"/>
        </w:rPr>
        <w:t>6</w:t>
      </w:r>
    </w:p>
    <w:p w:rsidR="00D30DB7" w:rsidRPr="002E69F1" w:rsidRDefault="00D30DB7" w:rsidP="00D30DB7">
      <w:pPr>
        <w:framePr w:w="2230" w:wrap="auto" w:vAnchor="page" w:hAnchor="page" w:x="710" w:y="2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0DB7" w:rsidRDefault="00D3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3440" w:rsidRPr="00594FBB" w:rsidRDefault="00553440" w:rsidP="00553440">
      <w:pPr>
        <w:framePr w:w="4317" w:wrap="auto" w:vAnchor="page" w:hAnchor="page" w:x="850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4FBB">
        <w:rPr>
          <w:rFonts w:ascii="Times New Roman" w:hAnsi="Times New Roman"/>
          <w:b/>
          <w:color w:val="000000"/>
          <w:sz w:val="20"/>
          <w:szCs w:val="20"/>
        </w:rPr>
        <w:t>V. Motivation et intérêt professionnels</w:t>
      </w:r>
    </w:p>
    <w:p w:rsidR="00D30DB7" w:rsidRPr="00D30DB7" w:rsidRDefault="00D30DB7" w:rsidP="00D30DB7">
      <w:pPr>
        <w:rPr>
          <w:rFonts w:ascii="Times New Roman" w:hAnsi="Times New Roman"/>
          <w:sz w:val="20"/>
          <w:szCs w:val="20"/>
        </w:rPr>
      </w:pPr>
    </w:p>
    <w:p w:rsidR="00553440" w:rsidRPr="002E69F1" w:rsidRDefault="00553440" w:rsidP="00553440">
      <w:pPr>
        <w:framePr w:w="9038" w:wrap="auto" w:vAnchor="page" w:hAnchor="page" w:x="805" w:y="2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Veuillez expliquer dans le cadre ci-dessous les motivations de votre candidature (max. 1 page)</w:t>
      </w:r>
    </w:p>
    <w:p w:rsidR="00D30DB7" w:rsidRPr="00D30DB7" w:rsidRDefault="00D30DB7" w:rsidP="00D30DB7">
      <w:pPr>
        <w:rPr>
          <w:rFonts w:ascii="Times New Roman" w:hAnsi="Times New Roman"/>
          <w:sz w:val="20"/>
          <w:szCs w:val="20"/>
        </w:rPr>
      </w:pPr>
    </w:p>
    <w:p w:rsidR="00D30DB7" w:rsidRPr="00D30DB7" w:rsidRDefault="000554B8" w:rsidP="00D30D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499274</wp:posOffset>
                </wp:positionH>
                <wp:positionV relativeFrom="paragraph">
                  <wp:posOffset>3063</wp:posOffset>
                </wp:positionV>
                <wp:extent cx="6443330" cy="8285698"/>
                <wp:effectExtent l="0" t="0" r="1524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82856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C4790" id="Rectangle 11" o:spid="_x0000_s1026" style="position:absolute;margin-left:39.3pt;margin-top:.25pt;width:507.35pt;height:65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" filled="f" strokecolor="black [3213]" strokeweight=".5pt"/>
            </w:pict>
          </mc:Fallback>
        </mc:AlternateContent>
      </w:r>
    </w:p>
    <w:p w:rsidR="00D30DB7" w:rsidRDefault="00D30DB7" w:rsidP="00D30DB7">
      <w:pPr>
        <w:rPr>
          <w:rFonts w:ascii="Times New Roman" w:hAnsi="Times New Roman"/>
          <w:sz w:val="20"/>
          <w:szCs w:val="20"/>
        </w:rPr>
      </w:pPr>
    </w:p>
    <w:p w:rsidR="00D30DB7" w:rsidRDefault="00D30DB7" w:rsidP="00D30DB7">
      <w:pPr>
        <w:ind w:firstLine="720"/>
        <w:rPr>
          <w:rFonts w:ascii="Times New Roman" w:hAnsi="Times New Roman"/>
          <w:sz w:val="20"/>
          <w:szCs w:val="20"/>
        </w:rPr>
      </w:pPr>
    </w:p>
    <w:p w:rsidR="00BB7FBD" w:rsidRPr="00D30DB7" w:rsidRDefault="00D30DB7" w:rsidP="00D30DB7">
      <w:pPr>
        <w:tabs>
          <w:tab w:val="left" w:pos="656"/>
        </w:tabs>
        <w:rPr>
          <w:rFonts w:ascii="Times New Roman" w:hAnsi="Times New Roman"/>
          <w:sz w:val="20"/>
          <w:szCs w:val="20"/>
        </w:rPr>
        <w:sectPr w:rsidR="00BB7FBD" w:rsidRPr="00D30DB7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/>
          <w:sz w:val="20"/>
          <w:szCs w:val="20"/>
        </w:rPr>
        <w:tab/>
      </w:r>
    </w:p>
    <w:p w:rsidR="00BB7FBD" w:rsidRPr="002E69F1" w:rsidRDefault="00BB7FBD" w:rsidP="00553440">
      <w:pPr>
        <w:framePr w:w="10832" w:wrap="auto" w:vAnchor="page" w:hAnchor="page" w:x="548" w:y="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lastRenderedPageBreak/>
        <w:t>Expliquez brièvement comment vous comptez mettre à contribution dans votre travail actuel les</w:t>
      </w:r>
      <w:r w:rsidR="00586E1D">
        <w:rPr>
          <w:rFonts w:ascii="Times New Roman" w:hAnsi="Times New Roman"/>
          <w:sz w:val="20"/>
          <w:szCs w:val="20"/>
        </w:rPr>
        <w:t xml:space="preserve"> </w:t>
      </w:r>
      <w:r w:rsidRPr="002E69F1">
        <w:rPr>
          <w:rFonts w:ascii="Times New Roman" w:hAnsi="Times New Roman"/>
          <w:color w:val="000000"/>
          <w:sz w:val="20"/>
          <w:szCs w:val="20"/>
        </w:rPr>
        <w:t>connaissances et compétences que vous aurez acquis au cours de vos études (max. ½ page)</w:t>
      </w:r>
    </w:p>
    <w:p w:rsidR="00901171" w:rsidRPr="002E69F1" w:rsidRDefault="00BB7FBD" w:rsidP="00315C40">
      <w:pPr>
        <w:framePr w:w="11018" w:wrap="auto" w:vAnchor="page" w:hAnchor="page" w:x="586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Expliquez brièvement comment vous comptez organiser, au bénéfice de vos collègues en poste, le partage</w:t>
      </w:r>
      <w:r w:rsidR="00586E1D">
        <w:rPr>
          <w:rFonts w:ascii="Times New Roman" w:hAnsi="Times New Roman"/>
          <w:sz w:val="20"/>
          <w:szCs w:val="20"/>
        </w:rPr>
        <w:t xml:space="preserve"> </w:t>
      </w:r>
      <w:r w:rsidRPr="002E69F1">
        <w:rPr>
          <w:rFonts w:ascii="Times New Roman" w:hAnsi="Times New Roman"/>
          <w:color w:val="000000"/>
          <w:sz w:val="20"/>
          <w:szCs w:val="20"/>
        </w:rPr>
        <w:t>des connaissances et compétences acquises au cours de vos études (max. ½ page)</w:t>
      </w:r>
    </w:p>
    <w:p w:rsidR="00BB7FBD" w:rsidRPr="002E69F1" w:rsidRDefault="00BB7FBD">
      <w:pPr>
        <w:framePr w:w="1002" w:wrap="auto" w:hAnchor="text" w:x="10490" w:y="15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69F1">
        <w:rPr>
          <w:rFonts w:ascii="Times New Roman" w:hAnsi="Times New Roman"/>
          <w:color w:val="000000"/>
          <w:sz w:val="20"/>
          <w:szCs w:val="20"/>
        </w:rPr>
        <w:t>5/</w:t>
      </w:r>
      <w:r w:rsidR="00400410" w:rsidRPr="002E69F1">
        <w:rPr>
          <w:rFonts w:ascii="Times New Roman" w:hAnsi="Times New Roman"/>
          <w:color w:val="000000"/>
          <w:sz w:val="20"/>
          <w:szCs w:val="20"/>
        </w:rPr>
        <w:t>6</w:t>
      </w:r>
    </w:p>
    <w:p w:rsidR="00BB7FBD" w:rsidRPr="002E69F1" w:rsidRDefault="00553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C4102E" wp14:editId="10AD88EF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7006590" cy="3825742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590" cy="38257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B9C55" id="Rectangle 12" o:spid="_x0000_s1026" style="position:absolute;margin-left:0;margin-top:29.75pt;width:551.7pt;height:301.25pt;z-index:251662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" filled="f" strokecolor="black [3213]">
                <w10:wrap anchorx="margin"/>
              </v:rect>
            </w:pict>
          </mc:Fallback>
        </mc:AlternateContent>
      </w:r>
      <w:r w:rsidR="00586E1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8E302F" wp14:editId="36DB4075">
                <wp:simplePos x="0" y="0"/>
                <wp:positionH relativeFrom="column">
                  <wp:posOffset>392687</wp:posOffset>
                </wp:positionH>
                <wp:positionV relativeFrom="paragraph">
                  <wp:posOffset>5052843</wp:posOffset>
                </wp:positionV>
                <wp:extent cx="6849585" cy="4111995"/>
                <wp:effectExtent l="0" t="0" r="2794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585" cy="411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B67E1" id="Rectangle 13" o:spid="_x0000_s1026" style="position:absolute;margin-left:30.9pt;margin-top:397.85pt;width:539.35pt;height:323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" filled="f" strokecolor="black [3213]"/>
            </w:pict>
          </mc:Fallback>
        </mc:AlternateContent>
      </w:r>
      <w:r w:rsidR="00B1214F" w:rsidRPr="002E69F1">
        <w:rPr>
          <w:rFonts w:ascii="Times New Roman" w:hAnsi="Times New Roman"/>
          <w:sz w:val="20"/>
          <w:szCs w:val="20"/>
        </w:rPr>
        <w:br w:type="page"/>
      </w:r>
      <w:r w:rsidRPr="002E69F1"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E8A436" wp14:editId="40F0A2C1">
                <wp:simplePos x="0" y="0"/>
                <wp:positionH relativeFrom="column">
                  <wp:posOffset>6537656</wp:posOffset>
                </wp:positionH>
                <wp:positionV relativeFrom="paragraph">
                  <wp:posOffset>9552056</wp:posOffset>
                </wp:positionV>
                <wp:extent cx="514350" cy="304800"/>
                <wp:effectExtent l="0" t="0" r="19050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10" w:rsidRPr="0043181D" w:rsidRDefault="00400410">
                            <w:pPr>
                              <w:rPr>
                                <w:b/>
                              </w:rPr>
                            </w:pPr>
                            <w:r w:rsidRPr="0043181D">
                              <w:rPr>
                                <w:b/>
                              </w:rPr>
                              <w:t>6/6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A436" id="Text Box 11" o:spid="_x0000_s1027" type="#_x0000_t202" style="position:absolute;margin-left:514.8pt;margin-top:752.15pt;width:40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">
                <v:textbox>
                  <w:txbxContent>
                    <w:p w:rsidR="00400410" w:rsidRPr="0043181D" w:rsidRDefault="00400410">
                      <w:pPr>
                        <w:rPr>
                          <w:b/>
                        </w:rPr>
                      </w:pPr>
                      <w:r w:rsidRPr="0043181D">
                        <w:rPr>
                          <w:b/>
                        </w:rPr>
                        <w:t>6/6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F09E3B" wp14:editId="6DF2F939">
                <wp:simplePos x="0" y="0"/>
                <wp:positionH relativeFrom="column">
                  <wp:posOffset>314150</wp:posOffset>
                </wp:positionH>
                <wp:positionV relativeFrom="paragraph">
                  <wp:posOffset>688407</wp:posOffset>
                </wp:positionV>
                <wp:extent cx="6860540" cy="8622104"/>
                <wp:effectExtent l="0" t="0" r="1651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540" cy="8622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A7CBD" id="Rectangle 14" o:spid="_x0000_s1026" style="position:absolute;margin-left:24.75pt;margin-top:54.2pt;width:540.2pt;height:678.9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" filled="f" strokecolor="black [3213]"/>
            </w:pict>
          </mc:Fallback>
        </mc:AlternateContent>
      </w:r>
      <w:r w:rsidRPr="002E69F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4FFDF7" wp14:editId="20CEA2C2">
                <wp:simplePos x="0" y="0"/>
                <wp:positionH relativeFrom="margin">
                  <wp:align>center</wp:align>
                </wp:positionH>
                <wp:positionV relativeFrom="paragraph">
                  <wp:posOffset>100361</wp:posOffset>
                </wp:positionV>
                <wp:extent cx="7090808" cy="555371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808" cy="555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A8" w:rsidRPr="0043181D" w:rsidRDefault="00B243A8" w:rsidP="00586E1D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Décrire brièvement votre sujet de stage (à </w:t>
                            </w:r>
                            <w:r w:rsidR="003C3F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réaliser en juin</w:t>
                            </w:r>
                            <w:r w:rsidR="007972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3C3F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). Il est important de préciser que </w:t>
                            </w:r>
                            <w:r w:rsidR="00400410"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 thème et les</w:t>
                            </w:r>
                            <w:r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objectifs de recherche doivent être en concordance avec ceux de la conservation</w:t>
                            </w:r>
                            <w:r w:rsidR="00400410"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en priorité dans votre paysage. La méthodologie devra </w:t>
                            </w:r>
                            <w:r w:rsidR="003D66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en out</w:t>
                            </w:r>
                            <w:r w:rsidR="00400410"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préciser </w:t>
                            </w:r>
                            <w:r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les moyens dont vous bénéficierez de votre organisation pour </w:t>
                            </w:r>
                            <w:r w:rsidR="00400410"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 réalisation</w:t>
                            </w:r>
                            <w:r w:rsidR="00400410"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 votre stage</w:t>
                            </w:r>
                            <w:r w:rsidR="003D66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(max. 1 page)</w:t>
                            </w:r>
                            <w:r w:rsidR="00400410" w:rsidRPr="0043181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FDF7" id="Text Box 10" o:spid="_x0000_s1028" type="#_x0000_t202" style="position:absolute;margin-left:0;margin-top:7.9pt;width:558.35pt;height:43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" stroked="f">
                <v:textbox>
                  <w:txbxContent>
                    <w:p w:rsidR="00B243A8" w:rsidRPr="0043181D" w:rsidRDefault="00B243A8" w:rsidP="00586E1D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Décrire brièvement votre sujet de stage (à </w:t>
                      </w:r>
                      <w:r w:rsidR="003C3F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réaliser en juin</w:t>
                      </w:r>
                      <w:r w:rsidR="007972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</w:t>
                      </w:r>
                      <w:r w:rsidR="003C3F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</w:t>
                      </w:r>
                      <w:r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). Il est important de préciser que </w:t>
                      </w:r>
                      <w:r w:rsidR="00400410"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 thème et les</w:t>
                      </w:r>
                      <w:r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objectifs de recherche doivent être en concordance avec ceux de la conservation</w:t>
                      </w:r>
                      <w:r w:rsidR="00400410"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en priorité dans votre paysage. La méthodologie devra </w:t>
                      </w:r>
                      <w:r w:rsidR="003D66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en out</w:t>
                      </w:r>
                      <w:r w:rsidR="00400410"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préciser </w:t>
                      </w:r>
                      <w:r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les moyens dont vous bénéficierez de votre organisation pour </w:t>
                      </w:r>
                      <w:r w:rsidR="00400410"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 réalisation</w:t>
                      </w:r>
                      <w:r w:rsidR="00400410"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 votre stage</w:t>
                      </w:r>
                      <w:r w:rsidR="003D66E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(max. 1 page)</w:t>
                      </w:r>
                      <w:r w:rsidR="00400410" w:rsidRPr="0043181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7FBD" w:rsidRPr="002E69F1" w:rsidSect="00D65D5E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CFE" w:rsidRDefault="00AF5CFE" w:rsidP="00E41D1C">
      <w:pPr>
        <w:spacing w:after="0" w:line="240" w:lineRule="auto"/>
      </w:pPr>
      <w:r>
        <w:separator/>
      </w:r>
    </w:p>
  </w:endnote>
  <w:endnote w:type="continuationSeparator" w:id="0">
    <w:p w:rsidR="00AF5CFE" w:rsidRDefault="00AF5CFE" w:rsidP="00E4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CFE" w:rsidRDefault="00AF5CFE" w:rsidP="00E41D1C">
      <w:pPr>
        <w:spacing w:after="0" w:line="240" w:lineRule="auto"/>
      </w:pPr>
      <w:r>
        <w:separator/>
      </w:r>
    </w:p>
  </w:footnote>
  <w:footnote w:type="continuationSeparator" w:id="0">
    <w:p w:rsidR="00AF5CFE" w:rsidRDefault="00AF5CFE" w:rsidP="00E4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1C" w:rsidRDefault="00B946B8">
    <w:pPr>
      <w:pStyle w:val="En-tte"/>
    </w:pPr>
    <w:r w:rsidRPr="006463BD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1C89A9E" wp14:editId="77E05B30">
          <wp:simplePos x="0" y="0"/>
          <wp:positionH relativeFrom="margin">
            <wp:posOffset>138430</wp:posOffset>
          </wp:positionH>
          <wp:positionV relativeFrom="paragraph">
            <wp:posOffset>-678180</wp:posOffset>
          </wp:positionV>
          <wp:extent cx="7275830" cy="923925"/>
          <wp:effectExtent l="0" t="0" r="1270" b="9525"/>
          <wp:wrapTight wrapText="bothSides">
            <wp:wrapPolygon edited="0">
              <wp:start x="0" y="0"/>
              <wp:lineTo x="0" y="21377"/>
              <wp:lineTo x="21547" y="21377"/>
              <wp:lineTo x="21547" y="0"/>
              <wp:lineTo x="0" y="0"/>
            </wp:wrapPolygon>
          </wp:wrapTight>
          <wp:docPr id="1863947189" name="Image 1863947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 d'écran 2024-09-27 0054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83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74D2"/>
    <w:multiLevelType w:val="hybridMultilevel"/>
    <w:tmpl w:val="B6FC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55C9"/>
    <w:multiLevelType w:val="hybridMultilevel"/>
    <w:tmpl w:val="91B0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C0642"/>
    <w:multiLevelType w:val="hybridMultilevel"/>
    <w:tmpl w:val="5246A4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02FF"/>
    <w:multiLevelType w:val="hybridMultilevel"/>
    <w:tmpl w:val="425C1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95"/>
    <w:rsid w:val="0004061D"/>
    <w:rsid w:val="0004687B"/>
    <w:rsid w:val="000554B8"/>
    <w:rsid w:val="000975C0"/>
    <w:rsid w:val="000C0F31"/>
    <w:rsid w:val="000F7882"/>
    <w:rsid w:val="00133888"/>
    <w:rsid w:val="001659D2"/>
    <w:rsid w:val="00192EB5"/>
    <w:rsid w:val="001A0B7D"/>
    <w:rsid w:val="001F486B"/>
    <w:rsid w:val="00204BEE"/>
    <w:rsid w:val="00235B10"/>
    <w:rsid w:val="00236AB3"/>
    <w:rsid w:val="00282840"/>
    <w:rsid w:val="002B4A81"/>
    <w:rsid w:val="002B6EC5"/>
    <w:rsid w:val="002E69F1"/>
    <w:rsid w:val="002F3BBC"/>
    <w:rsid w:val="003130F3"/>
    <w:rsid w:val="00315C40"/>
    <w:rsid w:val="003215D2"/>
    <w:rsid w:val="0032227D"/>
    <w:rsid w:val="00355E8F"/>
    <w:rsid w:val="00384578"/>
    <w:rsid w:val="003B14EE"/>
    <w:rsid w:val="003B673D"/>
    <w:rsid w:val="003C3FA6"/>
    <w:rsid w:val="003C5611"/>
    <w:rsid w:val="003D067B"/>
    <w:rsid w:val="003D5E4F"/>
    <w:rsid w:val="003D66EE"/>
    <w:rsid w:val="00400410"/>
    <w:rsid w:val="0043181D"/>
    <w:rsid w:val="0045542D"/>
    <w:rsid w:val="004703BC"/>
    <w:rsid w:val="00471794"/>
    <w:rsid w:val="00496891"/>
    <w:rsid w:val="004D5C1D"/>
    <w:rsid w:val="0055200C"/>
    <w:rsid w:val="00553440"/>
    <w:rsid w:val="005649E8"/>
    <w:rsid w:val="00580F9A"/>
    <w:rsid w:val="00586E1D"/>
    <w:rsid w:val="00594FBB"/>
    <w:rsid w:val="005E4DF4"/>
    <w:rsid w:val="0061006F"/>
    <w:rsid w:val="006167C9"/>
    <w:rsid w:val="006345BB"/>
    <w:rsid w:val="00696881"/>
    <w:rsid w:val="006C2B1E"/>
    <w:rsid w:val="006E1D90"/>
    <w:rsid w:val="00754BD6"/>
    <w:rsid w:val="00765795"/>
    <w:rsid w:val="00772E3A"/>
    <w:rsid w:val="00773219"/>
    <w:rsid w:val="00797218"/>
    <w:rsid w:val="007A1750"/>
    <w:rsid w:val="007B61DC"/>
    <w:rsid w:val="00855809"/>
    <w:rsid w:val="00877E85"/>
    <w:rsid w:val="008B2E8F"/>
    <w:rsid w:val="008C1C35"/>
    <w:rsid w:val="008E53B5"/>
    <w:rsid w:val="008F45E5"/>
    <w:rsid w:val="00901171"/>
    <w:rsid w:val="00946F10"/>
    <w:rsid w:val="00964E37"/>
    <w:rsid w:val="009D0E29"/>
    <w:rsid w:val="009D3601"/>
    <w:rsid w:val="00A24DBC"/>
    <w:rsid w:val="00A275A0"/>
    <w:rsid w:val="00A5360A"/>
    <w:rsid w:val="00AF1951"/>
    <w:rsid w:val="00AF5CFE"/>
    <w:rsid w:val="00B1214F"/>
    <w:rsid w:val="00B243A8"/>
    <w:rsid w:val="00B249B6"/>
    <w:rsid w:val="00B50FBF"/>
    <w:rsid w:val="00B93921"/>
    <w:rsid w:val="00B946B8"/>
    <w:rsid w:val="00BB7FBD"/>
    <w:rsid w:val="00BC5B03"/>
    <w:rsid w:val="00BF5AE1"/>
    <w:rsid w:val="00C0545F"/>
    <w:rsid w:val="00C31A5E"/>
    <w:rsid w:val="00CA4487"/>
    <w:rsid w:val="00CB5F02"/>
    <w:rsid w:val="00CE47A1"/>
    <w:rsid w:val="00CE6A5C"/>
    <w:rsid w:val="00D247C2"/>
    <w:rsid w:val="00D30DB7"/>
    <w:rsid w:val="00D65D5E"/>
    <w:rsid w:val="00D747D9"/>
    <w:rsid w:val="00DA7CB1"/>
    <w:rsid w:val="00DB5ACE"/>
    <w:rsid w:val="00E0703D"/>
    <w:rsid w:val="00E41D1C"/>
    <w:rsid w:val="00E675F3"/>
    <w:rsid w:val="00E752CC"/>
    <w:rsid w:val="00E80D46"/>
    <w:rsid w:val="00E973F3"/>
    <w:rsid w:val="00EB787A"/>
    <w:rsid w:val="00EC7E6B"/>
    <w:rsid w:val="00F25F59"/>
    <w:rsid w:val="00F540B2"/>
    <w:rsid w:val="00F73C1F"/>
    <w:rsid w:val="00F852B0"/>
    <w:rsid w:val="00FA0F60"/>
    <w:rsid w:val="00FD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F25940-8AE7-4B99-8310-C12C4E9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540B2"/>
    <w:rPr>
      <w:color w:val="0000FF"/>
      <w:u w:val="single"/>
    </w:rPr>
  </w:style>
  <w:style w:type="character" w:customStyle="1" w:styleId="babcpposstyle">
    <w:name w:val="bab_cpposstyle"/>
    <w:rsid w:val="00AF1951"/>
  </w:style>
  <w:style w:type="character" w:customStyle="1" w:styleId="apple-converted-space">
    <w:name w:val="apple-converted-space"/>
    <w:rsid w:val="00AF1951"/>
  </w:style>
  <w:style w:type="character" w:styleId="Marquedecommentaire">
    <w:name w:val="annotation reference"/>
    <w:basedOn w:val="Policepardfaut"/>
    <w:uiPriority w:val="99"/>
    <w:semiHidden/>
    <w:unhideWhenUsed/>
    <w:rsid w:val="004554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54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542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54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542D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42D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4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D1C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4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D1C"/>
    <w:rPr>
      <w:sz w:val="22"/>
      <w:szCs w:val="22"/>
      <w:lang w:val="fr-FR" w:eastAsia="fr-FR"/>
    </w:rPr>
  </w:style>
  <w:style w:type="table" w:styleId="Grilledutableau">
    <w:name w:val="Table Grid"/>
    <w:basedOn w:val="TableauNormal"/>
    <w:uiPriority w:val="59"/>
    <w:rsid w:val="008F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99"/>
    <w:qFormat/>
    <w:rsid w:val="006167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aragraphedelisteCar">
    <w:name w:val="Paragraphe de liste Car"/>
    <w:link w:val="Paragraphedeliste"/>
    <w:uiPriority w:val="99"/>
    <w:qFormat/>
    <w:locked/>
    <w:rsid w:val="006167C9"/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bale@yahoo.fr" TargetMode="External"/><Relationship Id="rId13" Type="http://schemas.openxmlformats.org/officeDocument/2006/relationships/hyperlink" Target="mailto:mbabale@yahoo.fr" TargetMode="External"/><Relationship Id="rId18" Type="http://schemas.openxmlformats.org/officeDocument/2006/relationships/hyperlink" Target="mailto:axel.njeukwe@jmnconsultant.f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bouba.hotta@gmail.com" TargetMode="External"/><Relationship Id="rId7" Type="http://schemas.openxmlformats.org/officeDocument/2006/relationships/hyperlink" Target="mailto:ecoledefaune@yahoo.fr" TargetMode="External"/><Relationship Id="rId12" Type="http://schemas.openxmlformats.org/officeDocument/2006/relationships/hyperlink" Target="mailto:ecoledefaune@yahoo.fr" TargetMode="External"/><Relationship Id="rId17" Type="http://schemas.openxmlformats.org/officeDocument/2006/relationships/hyperlink" Target="mailto:jean.ondobo@giz.de" TargetMode="External"/><Relationship Id="rId25" Type="http://schemas.openxmlformats.org/officeDocument/2006/relationships/hyperlink" Target="mailto:axel.njeukwe@jmnconsultant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ndimanonga@yahoo.fr" TargetMode="External"/><Relationship Id="rId20" Type="http://schemas.openxmlformats.org/officeDocument/2006/relationships/hyperlink" Target="mailto:mbabale@yahoo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hottano@yahoo.fr" TargetMode="External"/><Relationship Id="rId24" Type="http://schemas.openxmlformats.org/officeDocument/2006/relationships/hyperlink" Target="mailto:jean.ondobo@giz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hottano@yahoo.fr" TargetMode="External"/><Relationship Id="rId23" Type="http://schemas.openxmlformats.org/officeDocument/2006/relationships/hyperlink" Target="mailto:ndimanonga@yahoo.f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dimanonga@yahoo.fr" TargetMode="External"/><Relationship Id="rId19" Type="http://schemas.openxmlformats.org/officeDocument/2006/relationships/hyperlink" Target="mailto:ecoledefaune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uba.hotta@gmail.com" TargetMode="External"/><Relationship Id="rId14" Type="http://schemas.openxmlformats.org/officeDocument/2006/relationships/hyperlink" Target="mailto:bouba.hotta@gmail.com" TargetMode="External"/><Relationship Id="rId22" Type="http://schemas.openxmlformats.org/officeDocument/2006/relationships/hyperlink" Target="mailto:bhottano@yahoo.f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VeryPDF.com Inc</Company>
  <LinksUpToDate>false</LinksUpToDate>
  <CharactersWithSpaces>4595</CharactersWithSpaces>
  <SharedDoc>false</SharedDoc>
  <HLinks>
    <vt:vector size="18" baseType="variant"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mailto:nancy_gelman@fws.gov</vt:lpwstr>
      </vt:variant>
      <vt:variant>
        <vt:lpwstr/>
      </vt:variant>
      <vt:variant>
        <vt:i4>6750325</vt:i4>
      </vt:variant>
      <vt:variant>
        <vt:i4>3</vt:i4>
      </vt:variant>
      <vt:variant>
        <vt:i4>0</vt:i4>
      </vt:variant>
      <vt:variant>
        <vt:i4>5</vt:i4>
      </vt:variant>
      <vt:variant>
        <vt:lpwstr>mailto:dirck_byler@fws.gov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mailto:ecoledefaune@yahoo.fr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polo</cp:lastModifiedBy>
  <cp:revision>2</cp:revision>
  <cp:lastPrinted>2016-07-16T09:04:00Z</cp:lastPrinted>
  <dcterms:created xsi:type="dcterms:W3CDTF">2025-01-09T10:03:00Z</dcterms:created>
  <dcterms:modified xsi:type="dcterms:W3CDTF">2025-01-09T10:03:00Z</dcterms:modified>
</cp:coreProperties>
</file>